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B7" w:rsidRPr="00F95AB7" w:rsidRDefault="00160F65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>“№</w:t>
      </w:r>
      <w:r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149</w:t>
      </w:r>
      <w:r w:rsidR="00F95AB7" w:rsidRPr="00F95AB7"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бастауыш</w:t>
      </w:r>
      <w:r w:rsidR="00F95AB7" w:rsidRPr="00F95AB7"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 xml:space="preserve"> мектебі” ММ 2017 жылдың қорытындысы бойынша мемлекеттік қызмет көрсету қызметінің есебі</w:t>
      </w:r>
    </w:p>
    <w:p w:rsidR="00F95AB7" w:rsidRPr="00F95AB7" w:rsidRDefault="0060522A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30"/>
          <w:lang w:val="en-US" w:eastAsia="ru-RU"/>
        </w:rPr>
        <w:t>“№</w:t>
      </w:r>
      <w:r w:rsidRPr="0060522A">
        <w:rPr>
          <w:rFonts w:ascii="Times New Roman" w:eastAsia="Times New Roman" w:hAnsi="Times New Roman" w:cs="Times New Roman"/>
          <w:caps/>
          <w:sz w:val="24"/>
          <w:szCs w:val="30"/>
          <w:lang w:val="en-US" w:eastAsia="ru-RU"/>
        </w:rPr>
        <w:t>149</w:t>
      </w:r>
      <w:r w:rsidR="00F95AB7" w:rsidRPr="00F95AB7">
        <w:rPr>
          <w:rFonts w:ascii="Times New Roman" w:eastAsia="Times New Roman" w:hAnsi="Times New Roman" w:cs="Times New Roman"/>
          <w:caps/>
          <w:sz w:val="24"/>
          <w:szCs w:val="3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30"/>
          <w:lang w:eastAsia="ru-RU"/>
        </w:rPr>
        <w:t>бастауыш</w:t>
      </w:r>
      <w:r w:rsidR="00F95AB7" w:rsidRPr="00F95AB7">
        <w:rPr>
          <w:rFonts w:ascii="Times New Roman" w:eastAsia="Times New Roman" w:hAnsi="Times New Roman" w:cs="Times New Roman"/>
          <w:caps/>
          <w:sz w:val="24"/>
          <w:szCs w:val="30"/>
          <w:lang w:val="en-US" w:eastAsia="ru-RU"/>
        </w:rPr>
        <w:t xml:space="preserve"> ме</w:t>
      </w:r>
      <w:r>
        <w:rPr>
          <w:rFonts w:ascii="Times New Roman" w:eastAsia="Times New Roman" w:hAnsi="Times New Roman" w:cs="Times New Roman"/>
          <w:caps/>
          <w:sz w:val="24"/>
          <w:szCs w:val="30"/>
          <w:lang w:val="en-US" w:eastAsia="ru-RU"/>
        </w:rPr>
        <w:t xml:space="preserve">ктебі”ММ мемлекеттік қызметтің </w:t>
      </w:r>
      <w:r w:rsidRPr="0060522A">
        <w:rPr>
          <w:rFonts w:ascii="Times New Roman" w:eastAsia="Times New Roman" w:hAnsi="Times New Roman" w:cs="Times New Roman"/>
          <w:caps/>
          <w:sz w:val="24"/>
          <w:szCs w:val="30"/>
          <w:lang w:val="en-US" w:eastAsia="ru-RU"/>
        </w:rPr>
        <w:t>3</w:t>
      </w:r>
      <w:r w:rsidR="00F95AB7" w:rsidRPr="00F95AB7">
        <w:rPr>
          <w:rFonts w:ascii="Times New Roman" w:eastAsia="Times New Roman" w:hAnsi="Times New Roman" w:cs="Times New Roman"/>
          <w:caps/>
          <w:sz w:val="24"/>
          <w:szCs w:val="30"/>
          <w:lang w:val="en-US" w:eastAsia="ru-RU"/>
        </w:rPr>
        <w:t>түрін көрсетеді:</w:t>
      </w:r>
    </w:p>
    <w:p w:rsidR="00F95AB7" w:rsidRPr="00F95AB7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30"/>
          <w:lang w:val="en-US" w:eastAsia="ru-RU"/>
        </w:rPr>
      </w:pPr>
    </w:p>
    <w:p w:rsidR="00F95AB7" w:rsidRPr="0060522A" w:rsidRDefault="0060522A" w:rsidP="007A7C0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</w:pPr>
      <w:r w:rsidRPr="0060522A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«№149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бастауыш</w:t>
      </w:r>
      <w:proofErr w:type="spellEnd"/>
      <w:r w:rsidR="007A7C07" w:rsidRPr="007A7C0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F95AB7"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мектебі”ММ</w:t>
      </w:r>
      <w:proofErr w:type="spellEnd"/>
      <w:r w:rsidRPr="0060522A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F95AB7"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оқушылардың</w:t>
      </w:r>
      <w:proofErr w:type="spellEnd"/>
      <w:r w:rsidRPr="0060522A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F95AB7"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құжаттар</w:t>
      </w:r>
      <w:proofErr w:type="spellEnd"/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F95AB7"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мен</w:t>
      </w:r>
      <w:proofErr w:type="spellEnd"/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F95AB7"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өтініштерін</w:t>
      </w:r>
      <w:proofErr w:type="spellEnd"/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қабылдау</w:t>
      </w:r>
      <w:proofErr w:type="spellEnd"/>
      <w:r w:rsid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– </w:t>
      </w:r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17</w:t>
      </w:r>
      <w:r w:rsidR="00F95AB7"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F95AB7"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қызмет</w:t>
      </w:r>
      <w:proofErr w:type="spellEnd"/>
      <w:r w:rsidR="00F95AB7"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. </w:t>
      </w:r>
    </w:p>
    <w:p w:rsidR="00F95AB7" w:rsidRPr="0060522A" w:rsidRDefault="00F95AB7" w:rsidP="0060522A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</w:pP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Мектепке</w:t>
      </w:r>
      <w:proofErr w:type="spellEnd"/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дейінгі</w:t>
      </w:r>
      <w:proofErr w:type="spellEnd"/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мекемеге</w:t>
      </w:r>
      <w:proofErr w:type="spellEnd"/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құжаттарды</w:t>
      </w:r>
      <w:proofErr w:type="spellEnd"/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қабылдау</w:t>
      </w:r>
      <w:proofErr w:type="spellEnd"/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мен</w:t>
      </w:r>
      <w:proofErr w:type="spellEnd"/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тіркеу</w:t>
      </w:r>
      <w:proofErr w:type="spellEnd"/>
      <w:r w:rsid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– </w:t>
      </w:r>
      <w:r w:rsidR="001765F4" w:rsidRPr="001765F4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11</w:t>
      </w:r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қызмет</w:t>
      </w:r>
      <w:proofErr w:type="spellEnd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. </w:t>
      </w:r>
    </w:p>
    <w:p w:rsidR="00F95AB7" w:rsidRPr="00B14AAB" w:rsidRDefault="00F95AB7" w:rsidP="0060522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36"/>
          <w:szCs w:val="30"/>
          <w:lang w:val="en-US" w:eastAsia="ru-RU"/>
        </w:rPr>
      </w:pPr>
      <w:proofErr w:type="spellStart"/>
      <w:r w:rsidRPr="00160F6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Ұстаздардың</w:t>
      </w:r>
      <w:proofErr w:type="spellEnd"/>
      <w:r w:rsidR="00153A89" w:rsidRPr="00153A8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160F6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аттестациядан</w:t>
      </w:r>
      <w:proofErr w:type="spellEnd"/>
      <w:r w:rsidR="00153A89" w:rsidRPr="00153A8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160F6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өтуі</w:t>
      </w:r>
      <w:proofErr w:type="spellEnd"/>
      <w:r w:rsidRP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/ </w:t>
      </w:r>
      <w:r w:rsidRPr="00160F6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ІІ</w:t>
      </w:r>
      <w:r w:rsidRP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160F6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біліктілік</w:t>
      </w:r>
      <w:proofErr w:type="spellEnd"/>
      <w:r w:rsidR="00153A89" w:rsidRPr="00153A8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160F6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санатын</w:t>
      </w:r>
      <w:proofErr w:type="spellEnd"/>
      <w:r w:rsidR="00153A89" w:rsidRPr="00153A8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160F6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растау</w:t>
      </w:r>
      <w:proofErr w:type="spellEnd"/>
      <w:r w:rsidRP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–</w:t>
      </w:r>
      <w:proofErr w:type="gramStart"/>
      <w:r w:rsidR="00153A8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r w:rsidR="00B14AAB" w:rsidRP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,</w:t>
      </w:r>
      <w:proofErr w:type="gramEnd"/>
      <w:r w:rsidR="00B14AAB" w:rsidRP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r w:rsidR="00B14A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ІІ</w:t>
      </w:r>
      <w:r w:rsidR="00B14AAB" w:rsidRP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B14A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біліктілік</w:t>
      </w:r>
      <w:proofErr w:type="spellEnd"/>
      <w:r w:rsidR="00153A89" w:rsidRPr="00153A8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 </w:t>
      </w:r>
      <w:proofErr w:type="spellStart"/>
      <w:r w:rsidR="00B14A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санатын</w:t>
      </w:r>
      <w:proofErr w:type="spellEnd"/>
      <w:r w:rsidR="00153A89" w:rsidRPr="00153A8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r w:rsidR="00B14A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беру</w:t>
      </w:r>
      <w:r w:rsidR="00B14AAB" w:rsidRP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– 0</w:t>
      </w:r>
      <w:r w:rsidRP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. </w:t>
      </w:r>
    </w:p>
    <w:p w:rsidR="00F95AB7" w:rsidRPr="00B14AAB" w:rsidRDefault="00F95AB7" w:rsidP="0060522A">
      <w:pPr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40"/>
          <w:szCs w:val="30"/>
          <w:lang w:val="en-US" w:eastAsia="ru-RU"/>
        </w:rPr>
      </w:pPr>
    </w:p>
    <w:p w:rsidR="00F95AB7" w:rsidRPr="00F95AB7" w:rsidRDefault="00F95AB7" w:rsidP="006052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</w:pP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Барлығы</w:t>
      </w:r>
      <w:proofErr w:type="spellEnd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2017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жылдың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қорытындысы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proofErr w:type="gramStart"/>
      <w:r w:rsid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бойынша</w:t>
      </w:r>
      <w:proofErr w:type="spellEnd"/>
      <w:r w:rsidR="00B14AAB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r w:rsidR="00B14AAB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28</w:t>
      </w:r>
      <w:proofErr w:type="gramEnd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мемлекеттік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қызмет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көрсетілді</w:t>
      </w:r>
      <w:proofErr w:type="spellEnd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.</w:t>
      </w:r>
    </w:p>
    <w:p w:rsidR="00F95AB7" w:rsidRPr="00F95AB7" w:rsidRDefault="00F95AB7" w:rsidP="00F95A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</w:pPr>
      <w:proofErr w:type="spellStart"/>
      <w:proofErr w:type="gram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Халықты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мемлекеттік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қызмет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көрсету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жұмысы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бойынша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ақпараттандыру</w:t>
      </w:r>
      <w:proofErr w:type="spellEnd"/>
      <w:r w:rsid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№</w:t>
      </w:r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149</w:t>
      </w:r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="008A6F3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бастауыш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мектебінің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жекесайтында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және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ақпараттық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стендте</w:t>
      </w:r>
      <w:proofErr w:type="spellEnd"/>
      <w:r w:rsidR="008A6F35" w:rsidRPr="008A6F35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орналастырылған</w:t>
      </w:r>
      <w:proofErr w:type="spellEnd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.</w:t>
      </w:r>
      <w:proofErr w:type="gramEnd"/>
    </w:p>
    <w:p w:rsidR="00F95AB7" w:rsidRPr="00F95AB7" w:rsidRDefault="00F95AB7" w:rsidP="00F95A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</w:pPr>
      <w:proofErr w:type="gram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2017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жыл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бойынша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қызмет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алушылардан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шағым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болған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жоқ</w:t>
      </w:r>
      <w:proofErr w:type="spellEnd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.</w:t>
      </w:r>
      <w:proofErr w:type="gramEnd"/>
    </w:p>
    <w:p w:rsidR="00F95AB7" w:rsidRPr="00160F65" w:rsidRDefault="00F95AB7" w:rsidP="00F95A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</w:pPr>
      <w:proofErr w:type="spellStart"/>
      <w:proofErr w:type="gram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Азаматтарды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жеке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сұрақтары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бойынша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қабылдау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жұмыс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кестесіне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сәйкес</w:t>
      </w:r>
      <w:proofErr w:type="spellEnd"/>
      <w:r w:rsidR="00640239" w:rsidRPr="00640239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сағат</w:t>
      </w:r>
      <w:proofErr w:type="spellEnd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9.00-ден 16.00-ге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дейін</w:t>
      </w:r>
      <w:proofErr w:type="spellEnd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.</w:t>
      </w:r>
      <w:proofErr w:type="gramEnd"/>
      <w:r w:rsidR="009B4B81" w:rsidRPr="009B4B81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</w:t>
      </w:r>
      <w:proofErr w:type="spellStart"/>
      <w:proofErr w:type="gram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Түскі</w:t>
      </w:r>
      <w:proofErr w:type="spellEnd"/>
      <w:r w:rsidR="009B4B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үзіліс</w:t>
      </w:r>
      <w:proofErr w:type="spellEnd"/>
      <w:r w:rsidR="009B4B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уақыты</w:t>
      </w:r>
      <w:proofErr w:type="spellEnd"/>
      <w:r w:rsidR="009B4B81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сағат</w:t>
      </w:r>
      <w:proofErr w:type="spellEnd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 xml:space="preserve"> 13.00-ден 14.00-ге </w:t>
      </w:r>
      <w:proofErr w:type="spellStart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дейін</w:t>
      </w:r>
      <w:proofErr w:type="spellEnd"/>
      <w:r w:rsidRPr="00F95AB7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ru-RU"/>
        </w:rPr>
        <w:t>.</w:t>
      </w:r>
      <w:proofErr w:type="gramEnd"/>
    </w:p>
    <w:p w:rsidR="009B4B81" w:rsidRDefault="009B4B81" w:rsidP="00F95A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</w:pPr>
    </w:p>
    <w:p w:rsidR="00F95AB7" w:rsidRPr="00160F65" w:rsidRDefault="009B4B81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4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“№149</w:t>
      </w:r>
      <w:r w:rsidR="00F95AB7" w:rsidRPr="00160F65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бастауыш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</w:t>
      </w:r>
      <w:proofErr w:type="spellStart"/>
      <w:r w:rsidR="00F95AB7" w:rsidRPr="00160F65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мектебі</w:t>
      </w:r>
      <w:proofErr w:type="spellEnd"/>
      <w:r w:rsidR="00F95AB7" w:rsidRPr="00160F65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”ММ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   </w:t>
      </w:r>
      <w:r w:rsidR="00F95AB7" w:rsidRPr="00160F65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директоры</w:t>
      </w:r>
      <w:r w:rsidR="00F95AB7" w:rsidRPr="00F95AB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_________</w:t>
      </w:r>
      <w:r w:rsidR="00F95AB7" w:rsidRPr="00160F65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Ахметова Ж.Ж.</w:t>
      </w: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bookmarkStart w:id="0" w:name="_GoBack"/>
      <w:bookmarkEnd w:id="0"/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F95AB7" w:rsidRPr="00160F65" w:rsidRDefault="00F95AB7" w:rsidP="00F95AB7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D60BE" w:rsidRPr="00F95AB7" w:rsidRDefault="002D60BE" w:rsidP="002D60BE">
      <w:pPr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30"/>
          <w:szCs w:val="30"/>
          <w:lang w:eastAsia="ru-RU"/>
        </w:rPr>
      </w:pPr>
    </w:p>
    <w:p w:rsidR="002D60BE" w:rsidRPr="00F95AB7" w:rsidRDefault="002D60BE" w:rsidP="002D60BE">
      <w:pPr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30"/>
          <w:szCs w:val="30"/>
          <w:lang w:eastAsia="ru-RU"/>
        </w:rPr>
      </w:pPr>
    </w:p>
    <w:p w:rsidR="00817063" w:rsidRPr="00A561E5" w:rsidRDefault="00817063" w:rsidP="008170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B50CBF" w:rsidRPr="00F95AB7" w:rsidRDefault="00B50CBF">
      <w:pPr>
        <w:rPr>
          <w:lang w:val="en-US"/>
        </w:rPr>
      </w:pPr>
    </w:p>
    <w:sectPr w:rsidR="00B50CBF" w:rsidRPr="00F95AB7" w:rsidSect="00F95A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9D4"/>
    <w:multiLevelType w:val="hybridMultilevel"/>
    <w:tmpl w:val="466E3592"/>
    <w:lvl w:ilvl="0" w:tplc="877AC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10F6F"/>
    <w:multiLevelType w:val="hybridMultilevel"/>
    <w:tmpl w:val="7DBE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A42CB"/>
    <w:multiLevelType w:val="hybridMultilevel"/>
    <w:tmpl w:val="5EA083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0516F8"/>
    <w:multiLevelType w:val="hybridMultilevel"/>
    <w:tmpl w:val="5EA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compat/>
  <w:rsids>
    <w:rsidRoot w:val="002D60BE"/>
    <w:rsid w:val="00063980"/>
    <w:rsid w:val="00153A89"/>
    <w:rsid w:val="00160F65"/>
    <w:rsid w:val="001765F4"/>
    <w:rsid w:val="001C3994"/>
    <w:rsid w:val="002D60BE"/>
    <w:rsid w:val="0044696B"/>
    <w:rsid w:val="0060522A"/>
    <w:rsid w:val="00640239"/>
    <w:rsid w:val="007A7C07"/>
    <w:rsid w:val="00817063"/>
    <w:rsid w:val="008A6F35"/>
    <w:rsid w:val="009B4B81"/>
    <w:rsid w:val="00A561E5"/>
    <w:rsid w:val="00A65166"/>
    <w:rsid w:val="00AA5803"/>
    <w:rsid w:val="00B14AAB"/>
    <w:rsid w:val="00B50CBF"/>
    <w:rsid w:val="00F9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2018-03-02T11:49:00Z</cp:lastPrinted>
  <dcterms:created xsi:type="dcterms:W3CDTF">2018-03-02T10:16:00Z</dcterms:created>
  <dcterms:modified xsi:type="dcterms:W3CDTF">2018-03-02T12:44:00Z</dcterms:modified>
</cp:coreProperties>
</file>