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A5" w:rsidRPr="00D3598F" w:rsidRDefault="003A0BA5" w:rsidP="006E06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D35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Осенний бал.</w:t>
      </w:r>
    </w:p>
    <w:p w:rsidR="003A0BA5" w:rsidRPr="00D3598F" w:rsidRDefault="003A0BA5" w:rsidP="006E06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E0617" w:rsidRPr="00D3598F" w:rsidRDefault="006E0617" w:rsidP="006E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35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сплочение коллектива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3A0BA5"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дощечки, 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A0BA5"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осенние листья, мячи, стулья, 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аудиозаписи.</w:t>
      </w:r>
    </w:p>
    <w:p w:rsidR="003A0BA5" w:rsidRPr="00D3598F" w:rsidRDefault="003A0BA5" w:rsidP="006E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A0BA5" w:rsidRPr="00D3598F" w:rsidRDefault="003A0BA5" w:rsidP="006E0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617" w:rsidRPr="00D3598F" w:rsidRDefault="006E0617" w:rsidP="006E061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D3598F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bdr w:val="none" w:sz="0" w:space="0" w:color="auto" w:frame="1"/>
          <w:lang w:eastAsia="ru-RU"/>
        </w:rPr>
        <w:t>Ход мероприятия.</w:t>
      </w:r>
    </w:p>
    <w:p w:rsidR="003A0BA5" w:rsidRPr="00D3598F" w:rsidRDefault="006E0617" w:rsidP="006E061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5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Осень… Золотое время года, поражающее богатством цветов, плодов, фантастическим сочетанием красок: от ярких, бросающихся в глаза, до размыто-прозрачных полутонов. 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 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окнами сейчас осень… По-разному мы называем её: холодной, золотой, щедрой, дождливой, грустной… Но, как бы там ни было, осень – прекрасно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весело». Так пусть в этот октябрьский день звучит прекрасная музыка, льётся рекой безудержный весёлый смех, ваши ноги не знают усталости в танцах, пусть вашему веселью не будет конца!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долго говорили, но совершенно забыли, что на дискотеке надо танцевать. Маэстро, музыку!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(Звучит музыка, все танцуют)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теперь мы начинаем конкурсную программу.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Кто первым доберется до приза 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добираются до приза с помощью двух дощечек. 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Становятся на одну, перебираются на другую, первую переносят вперед и т.д.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Танцевальный блок </w:t>
      </w:r>
    </w:p>
    <w:p w:rsidR="003A0BA5" w:rsidRPr="00D3598F" w:rsidRDefault="006E0617" w:rsidP="006E061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 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Поздняя осень. Все небо в слезах.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Ветер холодный поет в проводах.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отправляясь в последний полет,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Листья танцуют осенний фокстрот.</w:t>
      </w:r>
    </w:p>
    <w:p w:rsidR="003A0BA5" w:rsidRPr="00D3598F" w:rsidRDefault="006E0617" w:rsidP="006E061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0BA5" w:rsidRPr="00D35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 с мячами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0BA5"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Каждая пара получает по мячу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которое зажимается между л</w:t>
      </w:r>
      <w:r w:rsidR="003A0BA5"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бами. Руками придерживать </w:t>
      </w:r>
      <w:r w:rsidR="003A0BA5"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мяч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нельзя. Звучит медленная музыка, и пары начинают танцевать. Выигрывает та пара, кото</w:t>
      </w:r>
      <w:r w:rsidR="003A0BA5"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рая дольше других удержит мяч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0BA5" w:rsidRPr="00D35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Танцевальный блок </w:t>
      </w:r>
    </w:p>
    <w:p w:rsidR="003A0BA5" w:rsidRPr="00D3598F" w:rsidRDefault="003A0BA5" w:rsidP="006E061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5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Конкурс – отгадай загадку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3598F">
        <w:rPr>
          <w:b/>
          <w:bCs/>
          <w:color w:val="000000"/>
          <w:bdr w:val="none" w:sz="0" w:space="0" w:color="auto" w:frame="1"/>
        </w:rPr>
        <w:t>Ведущий:</w:t>
      </w:r>
      <w:r w:rsidRPr="00D3598F">
        <w:rPr>
          <w:color w:val="000000"/>
        </w:rPr>
        <w:t> Ребята, а </w:t>
      </w:r>
      <w:r w:rsidRPr="00D3598F">
        <w:rPr>
          <w:b/>
          <w:bCs/>
          <w:color w:val="000000"/>
          <w:bdr w:val="none" w:sz="0" w:space="0" w:color="auto" w:frame="1"/>
        </w:rPr>
        <w:t>загадки</w:t>
      </w:r>
      <w:r w:rsidRPr="00D3598F">
        <w:rPr>
          <w:color w:val="000000"/>
        </w:rPr>
        <w:t> вы любите отгадывать? Тогда загадываю…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D3598F">
        <w:rPr>
          <w:color w:val="000000"/>
        </w:rPr>
        <w:t>1.Из норы за холку пышную  я  тянул лисицу рыжую.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3598F">
        <w:rPr>
          <w:color w:val="000000"/>
        </w:rPr>
        <w:t>Но не хитрую плутовку,  а хрустящую </w:t>
      </w:r>
      <w:r w:rsidRPr="00D3598F">
        <w:rPr>
          <w:b/>
          <w:bCs/>
          <w:color w:val="000000"/>
          <w:bdr w:val="none" w:sz="0" w:space="0" w:color="auto" w:frame="1"/>
        </w:rPr>
        <w:t>(морковку)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D3598F">
        <w:rPr>
          <w:color w:val="000000"/>
        </w:rPr>
        <w:t> 2. А на этой   грядке –   горькие загадки.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D3598F">
        <w:rPr>
          <w:color w:val="000000"/>
        </w:rPr>
        <w:t>    Тридцать три одежки,  кто их раздевает –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3598F">
        <w:rPr>
          <w:color w:val="000000"/>
        </w:rPr>
        <w:t>     Слезы проливает</w:t>
      </w:r>
      <w:r w:rsidRPr="00D3598F">
        <w:rPr>
          <w:b/>
          <w:bCs/>
          <w:color w:val="000000"/>
          <w:bdr w:val="none" w:sz="0" w:space="0" w:color="auto" w:frame="1"/>
        </w:rPr>
        <w:t>.(Лук)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D3598F">
        <w:rPr>
          <w:color w:val="000000"/>
        </w:rPr>
        <w:t>3. Я в красной шапочке расту   среди корней осиновых.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3598F">
        <w:rPr>
          <w:color w:val="000000"/>
        </w:rPr>
        <w:t>     Меня увидишь за версту, зовусь я </w:t>
      </w:r>
      <w:r w:rsidRPr="00D3598F">
        <w:rPr>
          <w:b/>
          <w:bCs/>
          <w:color w:val="000000"/>
          <w:bdr w:val="none" w:sz="0" w:space="0" w:color="auto" w:frame="1"/>
        </w:rPr>
        <w:t>(Подосиновик)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D3598F">
        <w:rPr>
          <w:color w:val="000000"/>
        </w:rPr>
        <w:t>4. Не спорю, не белый –  я, братцы, попроще……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3598F">
        <w:rPr>
          <w:color w:val="000000"/>
        </w:rPr>
        <w:t>    Расту я обычно  в  березовой роще</w:t>
      </w:r>
      <w:r w:rsidRPr="00D3598F">
        <w:rPr>
          <w:b/>
          <w:bCs/>
          <w:color w:val="000000"/>
          <w:bdr w:val="none" w:sz="0" w:space="0" w:color="auto" w:frame="1"/>
        </w:rPr>
        <w:t>. (Подберезовик) 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3598F">
        <w:rPr>
          <w:color w:val="000000"/>
        </w:rPr>
        <w:t>5. Сам видит и не слышит, ходит, бродит, рыщет , свищет (</w:t>
      </w:r>
      <w:r w:rsidRPr="00D3598F">
        <w:rPr>
          <w:b/>
          <w:bCs/>
          <w:color w:val="000000"/>
          <w:bdr w:val="none" w:sz="0" w:space="0" w:color="auto" w:frame="1"/>
        </w:rPr>
        <w:t>Ветер</w:t>
      </w:r>
      <w:r w:rsidRPr="00D3598F">
        <w:rPr>
          <w:color w:val="000000"/>
        </w:rPr>
        <w:t>).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3598F">
        <w:rPr>
          <w:color w:val="000000"/>
        </w:rPr>
        <w:t>6.  Сидит – зеленеет , падает – желтеет, лежит – чернеет. (</w:t>
      </w:r>
      <w:r w:rsidRPr="00D3598F">
        <w:rPr>
          <w:b/>
          <w:bCs/>
          <w:color w:val="000000"/>
          <w:bdr w:val="none" w:sz="0" w:space="0" w:color="auto" w:frame="1"/>
        </w:rPr>
        <w:t>Лист</w:t>
      </w:r>
      <w:r w:rsidRPr="00D3598F">
        <w:rPr>
          <w:color w:val="000000"/>
        </w:rPr>
        <w:t>)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D3598F">
        <w:rPr>
          <w:color w:val="000000"/>
        </w:rPr>
        <w:t>7.  Назовите признаки осени. По каким приметам мы узнаем, что наступила осень?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3598F">
        <w:rPr>
          <w:b/>
          <w:bCs/>
          <w:color w:val="000000"/>
          <w:bdr w:val="none" w:sz="0" w:space="0" w:color="auto" w:frame="1"/>
        </w:rPr>
        <w:t>( похолодало, желтеют и опадают листья, птицы улетают на юг, дожди и одежда, зонты)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3598F">
        <w:rPr>
          <w:color w:val="000000"/>
        </w:rPr>
        <w:t>8.  Какое время года идет следом за осенью? </w:t>
      </w:r>
      <w:r w:rsidRPr="00D3598F">
        <w:rPr>
          <w:b/>
          <w:bCs/>
          <w:color w:val="000000"/>
          <w:bdr w:val="none" w:sz="0" w:space="0" w:color="auto" w:frame="1"/>
        </w:rPr>
        <w:t> (зима)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3598F">
        <w:rPr>
          <w:color w:val="000000"/>
        </w:rPr>
        <w:t>9. Какие птицы улетают от нас на юг? </w:t>
      </w:r>
      <w:r w:rsidRPr="00D3598F">
        <w:rPr>
          <w:b/>
          <w:bCs/>
          <w:color w:val="000000"/>
          <w:bdr w:val="none" w:sz="0" w:space="0" w:color="auto" w:frame="1"/>
        </w:rPr>
        <w:t>( журавли, соловьи, гуси, ласточки, дрозды, лебеди +)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3598F">
        <w:rPr>
          <w:color w:val="000000"/>
        </w:rPr>
        <w:t>10.  Какие птицы остаются зимовать с нами? </w:t>
      </w:r>
      <w:r w:rsidRPr="00D3598F">
        <w:rPr>
          <w:b/>
          <w:bCs/>
          <w:color w:val="000000"/>
          <w:bdr w:val="none" w:sz="0" w:space="0" w:color="auto" w:frame="1"/>
        </w:rPr>
        <w:t>(снегири, синицы, воробьи, голуби, вороны, клесты- даже выводят зимой птенцов)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D3598F">
        <w:rPr>
          <w:color w:val="000000"/>
        </w:rPr>
        <w:t>11.А на этой грядке. Выросли загадки,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D3598F">
        <w:rPr>
          <w:color w:val="000000"/>
        </w:rPr>
        <w:t>    Сочные да крупные,  вот такие круглые,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D3598F">
        <w:rPr>
          <w:color w:val="000000"/>
        </w:rPr>
        <w:t>    Летом зеленеют,  к  осени —  краснеют. </w:t>
      </w:r>
      <w:r w:rsidRPr="00D3598F">
        <w:rPr>
          <w:b/>
          <w:bCs/>
          <w:color w:val="000000"/>
          <w:bdr w:val="none" w:sz="0" w:space="0" w:color="auto" w:frame="1"/>
        </w:rPr>
        <w:t>(Помидоры)</w:t>
      </w:r>
    </w:p>
    <w:p w:rsidR="003A0BA5" w:rsidRPr="00D3598F" w:rsidRDefault="003A0BA5" w:rsidP="003A0BA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A0BA5" w:rsidRPr="00D3598F" w:rsidRDefault="003A0BA5" w:rsidP="003A0BA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5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Танцевальный блок </w:t>
      </w:r>
    </w:p>
    <w:p w:rsidR="003A0BA5" w:rsidRPr="00D3598F" w:rsidRDefault="003A0BA5" w:rsidP="003A0BA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5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Конкурс чтецов </w:t>
      </w:r>
      <w:r w:rsidRPr="00D359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 стихотворение про осень)</w:t>
      </w:r>
    </w:p>
    <w:p w:rsidR="003A0BA5" w:rsidRPr="00D3598F" w:rsidRDefault="003A0BA5" w:rsidP="003A0BA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5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Танцевальный блок </w:t>
      </w:r>
    </w:p>
    <w:p w:rsidR="003A0BA5" w:rsidRPr="00D3598F" w:rsidRDefault="003A0BA5" w:rsidP="003A0BA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5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«Репка»</w:t>
      </w:r>
    </w:p>
    <w:p w:rsidR="003A0BA5" w:rsidRPr="00D3598F" w:rsidRDefault="003A0BA5" w:rsidP="003A0BA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3598F">
        <w:rPr>
          <w:rStyle w:val="c0"/>
          <w:color w:val="000000"/>
        </w:rPr>
        <w:t>Участвуют две команды по 6 детей. Это - дед, бабка, Жучка, внучка, кошка и мышка. У противоположной стены зала 2 стульчика. На каждом</w:t>
      </w:r>
      <w:r w:rsidR="00B12279" w:rsidRPr="00D3598F">
        <w:rPr>
          <w:rStyle w:val="c0"/>
          <w:color w:val="000000"/>
        </w:rPr>
        <w:t xml:space="preserve"> стульчике сидит "репка" - ребенок</w:t>
      </w:r>
      <w:r w:rsidRPr="00D3598F">
        <w:rPr>
          <w:rStyle w:val="c0"/>
          <w:color w:val="000000"/>
        </w:rPr>
        <w:t xml:space="preserve"> в </w:t>
      </w:r>
      <w:r w:rsidRPr="00D3598F">
        <w:rPr>
          <w:rStyle w:val="c0"/>
          <w:color w:val="000000"/>
        </w:rPr>
        <w:lastRenderedPageBreak/>
        <w:t>шапочке с изображением репки. Игру начинает дед. По сигналу он бежит к "репке", обегает ее и возвращается, за него цепляется (берет его за талию) бабка, и они продолжают бег вдвоем, вновь огибают "репку" и бегут назад, затем к ним присоединяется внучка и т. д. В конце игры за мышку цепляется «репка». Выигрывает та команда, которая быстре</w:t>
      </w:r>
      <w:r w:rsidR="00B12279" w:rsidRPr="00D3598F">
        <w:rPr>
          <w:rStyle w:val="c0"/>
          <w:color w:val="000000"/>
        </w:rPr>
        <w:t xml:space="preserve">е </w:t>
      </w:r>
      <w:r w:rsidRPr="00D3598F">
        <w:rPr>
          <w:rStyle w:val="c0"/>
          <w:color w:val="000000"/>
        </w:rPr>
        <w:t xml:space="preserve"> вытянула «репку». </w:t>
      </w:r>
    </w:p>
    <w:p w:rsidR="00B12279" w:rsidRPr="00D3598F" w:rsidRDefault="00B12279" w:rsidP="003A0BA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12279" w:rsidRPr="00D3598F" w:rsidRDefault="00B12279" w:rsidP="003A0BA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B12279" w:rsidRDefault="00B12279" w:rsidP="00B1227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35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Танцевальный блок </w:t>
      </w:r>
    </w:p>
    <w:p w:rsidR="00D3598F" w:rsidRPr="00D3598F" w:rsidRDefault="00B66DF4" w:rsidP="00B1227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Подведение жюри итогов конкурсов. Награждение.</w:t>
      </w:r>
    </w:p>
    <w:p w:rsidR="00B12279" w:rsidRPr="00D3598F" w:rsidRDefault="00B12279" w:rsidP="00B1227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A0BA5" w:rsidRPr="00D3598F" w:rsidRDefault="003A0BA5" w:rsidP="003A0BA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A0BA5" w:rsidRPr="00D3598F" w:rsidRDefault="003A0BA5" w:rsidP="003A0BA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0BA5" w:rsidRPr="00D3598F" w:rsidRDefault="003A0BA5" w:rsidP="003A0BA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0BA5" w:rsidRPr="00D3598F" w:rsidRDefault="003A0BA5" w:rsidP="003A0BA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0BA5" w:rsidRPr="00D3598F" w:rsidRDefault="003A0BA5" w:rsidP="003A0BA5">
      <w:pPr>
        <w:rPr>
          <w:rFonts w:ascii="Times New Roman" w:hAnsi="Times New Roman" w:cs="Times New Roman"/>
          <w:sz w:val="24"/>
          <w:szCs w:val="24"/>
        </w:rPr>
      </w:pPr>
    </w:p>
    <w:p w:rsidR="00D050E8" w:rsidRPr="00D3598F" w:rsidRDefault="006E0617" w:rsidP="006E0617">
      <w:pPr>
        <w:rPr>
          <w:rFonts w:ascii="Times New Roman" w:hAnsi="Times New Roman" w:cs="Times New Roman"/>
          <w:sz w:val="24"/>
          <w:szCs w:val="24"/>
        </w:rPr>
      </w:pPr>
      <w:r w:rsidRPr="00D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D050E8" w:rsidRPr="00D3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17"/>
    <w:rsid w:val="003A0BA5"/>
    <w:rsid w:val="006E0617"/>
    <w:rsid w:val="00B12279"/>
    <w:rsid w:val="00B66DF4"/>
    <w:rsid w:val="00D050E8"/>
    <w:rsid w:val="00D3598F"/>
    <w:rsid w:val="00D9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6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A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0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6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A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0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863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Пользователь</cp:lastModifiedBy>
  <cp:revision>2</cp:revision>
  <cp:lastPrinted>2018-10-21T08:40:00Z</cp:lastPrinted>
  <dcterms:created xsi:type="dcterms:W3CDTF">2018-10-26T05:53:00Z</dcterms:created>
  <dcterms:modified xsi:type="dcterms:W3CDTF">2018-10-26T05:53:00Z</dcterms:modified>
</cp:coreProperties>
</file>