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9C" w:rsidRPr="006155E9" w:rsidRDefault="00AA179C" w:rsidP="00AA179C">
      <w:pPr>
        <w:spacing w:after="200" w:line="276" w:lineRule="auto"/>
        <w:jc w:val="center"/>
        <w:rPr>
          <w:rFonts w:ascii="Times New Roman" w:hAnsi="Times New Roman"/>
          <w:b/>
          <w:lang w:val="ru-RU" w:eastAsia="en-GB"/>
        </w:rPr>
      </w:pPr>
      <w:r w:rsidRPr="00E72AFD">
        <w:rPr>
          <w:rFonts w:ascii="Times New Roman" w:hAnsi="Times New Roman"/>
          <w:b/>
          <w:lang w:val="ru-RU" w:eastAsia="en-GB"/>
        </w:rPr>
        <w:t xml:space="preserve"> </w:t>
      </w:r>
      <w:r>
        <w:rPr>
          <w:rFonts w:ascii="Times New Roman" w:hAnsi="Times New Roman"/>
          <w:b/>
          <w:lang w:val="ru-RU" w:eastAsia="en-GB"/>
        </w:rPr>
        <w:t xml:space="preserve">ПОЗНАНИЕ МИРА 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71"/>
        <w:gridCol w:w="277"/>
        <w:gridCol w:w="51"/>
        <w:gridCol w:w="2012"/>
        <w:gridCol w:w="2666"/>
        <w:gridCol w:w="739"/>
        <w:gridCol w:w="1960"/>
      </w:tblGrid>
      <w:tr w:rsidR="00AA179C" w:rsidRPr="00E56FBB" w:rsidTr="00123B3F">
        <w:trPr>
          <w:cantSplit/>
          <w:trHeight w:val="280"/>
        </w:trPr>
        <w:tc>
          <w:tcPr>
            <w:tcW w:w="2134" w:type="pct"/>
            <w:gridSpan w:val="5"/>
          </w:tcPr>
          <w:p w:rsidR="00AA179C" w:rsidRPr="00E56FBB" w:rsidRDefault="00AA179C" w:rsidP="00123B3F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Сквозная </w:t>
            </w:r>
            <w:r w:rsidRPr="00E56F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56F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2866" w:type="pct"/>
            <w:gridSpan w:val="3"/>
          </w:tcPr>
          <w:p w:rsidR="00AA179C" w:rsidRPr="00A749E8" w:rsidRDefault="00AA179C" w:rsidP="00123B3F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A749E8">
              <w:rPr>
                <w:rFonts w:ascii="Times New Roman" w:hAnsi="Times New Roman"/>
                <w:i/>
                <w:sz w:val="24"/>
                <w:szCs w:val="24"/>
              </w:rPr>
              <w:t>Мир</w:t>
            </w:r>
            <w:proofErr w:type="spellEnd"/>
            <w:r w:rsidRPr="00A749E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49E8">
              <w:rPr>
                <w:rFonts w:ascii="Times New Roman" w:hAnsi="Times New Roman"/>
                <w:i/>
                <w:sz w:val="24"/>
                <w:szCs w:val="24"/>
              </w:rPr>
              <w:t>вокруг</w:t>
            </w:r>
            <w:proofErr w:type="spellEnd"/>
            <w:r w:rsidRPr="00A749E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49E8">
              <w:rPr>
                <w:rFonts w:ascii="Times New Roman" w:hAnsi="Times New Roman"/>
                <w:i/>
                <w:sz w:val="24"/>
                <w:szCs w:val="24"/>
              </w:rPr>
              <w:t>нас</w:t>
            </w:r>
            <w:proofErr w:type="spellEnd"/>
          </w:p>
        </w:tc>
      </w:tr>
      <w:tr w:rsidR="00AA179C" w:rsidRPr="00E56FBB" w:rsidTr="00123B3F">
        <w:trPr>
          <w:cantSplit/>
          <w:trHeight w:val="473"/>
        </w:trPr>
        <w:tc>
          <w:tcPr>
            <w:tcW w:w="5000" w:type="pct"/>
            <w:gridSpan w:val="8"/>
          </w:tcPr>
          <w:p w:rsidR="00AA179C" w:rsidRPr="00B85D84" w:rsidRDefault="00AA179C" w:rsidP="00123B3F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5D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НШ №149</w:t>
            </w:r>
          </w:p>
        </w:tc>
      </w:tr>
      <w:tr w:rsidR="00AA179C" w:rsidRPr="00E56FBB" w:rsidTr="00123B3F">
        <w:trPr>
          <w:cantSplit/>
          <w:trHeight w:val="472"/>
        </w:trPr>
        <w:tc>
          <w:tcPr>
            <w:tcW w:w="2134" w:type="pct"/>
            <w:gridSpan w:val="5"/>
          </w:tcPr>
          <w:p w:rsidR="00AA179C" w:rsidRPr="00E56FBB" w:rsidRDefault="00AA179C" w:rsidP="00123B3F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E72AF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«_15_»___12___2016</w:t>
            </w: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>__г.</w:t>
            </w:r>
          </w:p>
          <w:p w:rsidR="00AA179C" w:rsidRPr="00E56FBB" w:rsidRDefault="00AA179C" w:rsidP="00123B3F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66" w:type="pct"/>
            <w:gridSpan w:val="3"/>
          </w:tcPr>
          <w:p w:rsidR="00AA179C" w:rsidRPr="00B85D84" w:rsidRDefault="00AA179C" w:rsidP="00123B3F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85D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Помаранова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Е.А.</w:t>
            </w:r>
          </w:p>
          <w:p w:rsidR="00AA179C" w:rsidRPr="00B85D84" w:rsidRDefault="00AA179C" w:rsidP="00123B3F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AA179C" w:rsidRPr="00E56FBB" w:rsidTr="00123B3F">
        <w:trPr>
          <w:cantSplit/>
          <w:trHeight w:val="412"/>
        </w:trPr>
        <w:tc>
          <w:tcPr>
            <w:tcW w:w="2134" w:type="pct"/>
            <w:gridSpan w:val="5"/>
          </w:tcPr>
          <w:p w:rsidR="00AA179C" w:rsidRPr="00E56FBB" w:rsidRDefault="00AA179C" w:rsidP="00123B3F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E72A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1 </w:t>
            </w:r>
            <w:r w:rsidRPr="00E56FB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класс.</w:t>
            </w:r>
          </w:p>
        </w:tc>
        <w:tc>
          <w:tcPr>
            <w:tcW w:w="2866" w:type="pct"/>
            <w:gridSpan w:val="3"/>
          </w:tcPr>
          <w:p w:rsidR="00AA179C" w:rsidRPr="007A6336" w:rsidRDefault="00AA179C" w:rsidP="00123B3F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85D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B85D84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="007A633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</w:t>
            </w:r>
          </w:p>
          <w:p w:rsidR="00AA179C" w:rsidRPr="007A6336" w:rsidRDefault="00AA179C" w:rsidP="00123B3F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85D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B85D84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="007A633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1</w:t>
            </w:r>
            <w:bookmarkStart w:id="0" w:name="_GoBack"/>
            <w:bookmarkEnd w:id="0"/>
          </w:p>
        </w:tc>
      </w:tr>
      <w:tr w:rsidR="00AA179C" w:rsidRPr="00E56FBB" w:rsidTr="00123B3F">
        <w:trPr>
          <w:cantSplit/>
          <w:trHeight w:val="412"/>
        </w:trPr>
        <w:tc>
          <w:tcPr>
            <w:tcW w:w="2134" w:type="pct"/>
            <w:gridSpan w:val="5"/>
          </w:tcPr>
          <w:p w:rsidR="00AA179C" w:rsidRPr="00E56FBB" w:rsidRDefault="00AA179C" w:rsidP="00123B3F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866" w:type="pct"/>
            <w:gridSpan w:val="3"/>
          </w:tcPr>
          <w:p w:rsidR="00AA179C" w:rsidRPr="00A749E8" w:rsidRDefault="00AA179C" w:rsidP="00123B3F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A749E8">
              <w:rPr>
                <w:rFonts w:ascii="Times New Roman" w:hAnsi="Times New Roman"/>
                <w:sz w:val="24"/>
                <w:szCs w:val="24"/>
              </w:rPr>
              <w:t>Город</w:t>
            </w:r>
            <w:proofErr w:type="spellEnd"/>
            <w:r w:rsidRPr="00A749E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749E8">
              <w:rPr>
                <w:rFonts w:ascii="Times New Roman" w:hAnsi="Times New Roman"/>
                <w:sz w:val="24"/>
                <w:szCs w:val="24"/>
              </w:rPr>
              <w:t>село</w:t>
            </w:r>
            <w:proofErr w:type="spellEnd"/>
          </w:p>
        </w:tc>
      </w:tr>
      <w:tr w:rsidR="00AA179C" w:rsidRPr="00E56FBB" w:rsidTr="00123B3F">
        <w:trPr>
          <w:cantSplit/>
        </w:trPr>
        <w:tc>
          <w:tcPr>
            <w:tcW w:w="5000" w:type="pct"/>
            <w:gridSpan w:val="8"/>
          </w:tcPr>
          <w:p w:rsidR="00AA179C" w:rsidRPr="00153103" w:rsidRDefault="00AA179C" w:rsidP="00123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153103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AA179C" w:rsidRPr="00E56FBB" w:rsidTr="00123B3F">
        <w:trPr>
          <w:cantSplit/>
        </w:trPr>
        <w:tc>
          <w:tcPr>
            <w:tcW w:w="5000" w:type="pct"/>
            <w:gridSpan w:val="8"/>
          </w:tcPr>
          <w:p w:rsidR="00AA179C" w:rsidRPr="00153103" w:rsidRDefault="00AA179C" w:rsidP="00123B3F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153103">
              <w:rPr>
                <w:rFonts w:ascii="Times New Roman" w:hAnsi="Times New Roman" w:cs="Times New Roman"/>
                <w:sz w:val="20"/>
                <w:szCs w:val="20"/>
              </w:rPr>
              <w:t>1.1.3.1 называть свой адрес и описывать географическое положение своего населенного пункта</w:t>
            </w:r>
          </w:p>
          <w:p w:rsidR="00AA179C" w:rsidRPr="00153103" w:rsidRDefault="00AA179C" w:rsidP="00123B3F">
            <w:pPr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3103">
              <w:rPr>
                <w:rFonts w:ascii="Times New Roman" w:hAnsi="Times New Roman" w:cs="Times New Roman"/>
                <w:sz w:val="20"/>
                <w:szCs w:val="20"/>
              </w:rPr>
              <w:t>1.1.3.2 описывать главную улицу, здания и достопримечательности своего населенного пункта</w:t>
            </w:r>
          </w:p>
        </w:tc>
      </w:tr>
      <w:tr w:rsidR="00AA179C" w:rsidRPr="00E56FBB" w:rsidTr="00123B3F">
        <w:trPr>
          <w:cantSplit/>
          <w:trHeight w:val="603"/>
        </w:trPr>
        <w:tc>
          <w:tcPr>
            <w:tcW w:w="884" w:type="pct"/>
            <w:gridSpan w:val="2"/>
          </w:tcPr>
          <w:p w:rsidR="00AA179C" w:rsidRPr="00153103" w:rsidRDefault="00AA179C" w:rsidP="00123B3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103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урока:</w:t>
            </w:r>
          </w:p>
        </w:tc>
        <w:tc>
          <w:tcPr>
            <w:tcW w:w="4116" w:type="pct"/>
            <w:gridSpan w:val="6"/>
          </w:tcPr>
          <w:p w:rsidR="00AA179C" w:rsidRPr="00153103" w:rsidRDefault="00AA179C" w:rsidP="00123B3F">
            <w:pPr>
              <w:ind w:left="120" w:firstLine="2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531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 описывать главную улицу, здания и достопримечательности своего населенного пункта.</w:t>
            </w:r>
          </w:p>
        </w:tc>
      </w:tr>
      <w:tr w:rsidR="00AA179C" w:rsidRPr="00E56FBB" w:rsidTr="00123B3F">
        <w:trPr>
          <w:cantSplit/>
          <w:trHeight w:val="603"/>
        </w:trPr>
        <w:tc>
          <w:tcPr>
            <w:tcW w:w="1032" w:type="pct"/>
            <w:gridSpan w:val="3"/>
          </w:tcPr>
          <w:p w:rsidR="00AA179C" w:rsidRPr="00153103" w:rsidRDefault="00AA179C" w:rsidP="00123B3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103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успеха</w:t>
            </w:r>
          </w:p>
        </w:tc>
        <w:tc>
          <w:tcPr>
            <w:tcW w:w="3968" w:type="pct"/>
            <w:gridSpan w:val="5"/>
          </w:tcPr>
          <w:p w:rsidR="00AA179C" w:rsidRPr="00153103" w:rsidRDefault="00AA179C" w:rsidP="00123B3F">
            <w:pPr>
              <w:ind w:left="120" w:right="20" w:firstLine="2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531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Данный урок формирует представления учени</w:t>
            </w:r>
            <w:r w:rsidRPr="001531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softHyphen/>
              <w:t>ков о жизни людей в городе и селе. Через работу с иллюстрацией они научатся выявлять особенности города и села, определять их основные различия. Главная идея урока — воспитание любви к своему родному краю. Через описание учащимися дос</w:t>
            </w:r>
            <w:r w:rsidRPr="001531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softHyphen/>
              <w:t>топримечательностей родного края данный урок развивает навыки связной монологической и диа</w:t>
            </w:r>
            <w:r w:rsidRPr="001531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softHyphen/>
              <w:t>логической речи. Также ученики с помощью спут</w:t>
            </w:r>
            <w:r w:rsidRPr="001531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softHyphen/>
              <w:t>никовой связи получат информацию о современных методах поиска определенной местности.</w:t>
            </w:r>
          </w:p>
        </w:tc>
      </w:tr>
      <w:tr w:rsidR="00AA179C" w:rsidRPr="00E56FBB" w:rsidTr="00123B3F">
        <w:trPr>
          <w:cantSplit/>
          <w:trHeight w:val="603"/>
        </w:trPr>
        <w:tc>
          <w:tcPr>
            <w:tcW w:w="1032" w:type="pct"/>
            <w:gridSpan w:val="3"/>
          </w:tcPr>
          <w:p w:rsidR="00AA179C" w:rsidRPr="00153103" w:rsidRDefault="00AA179C" w:rsidP="00123B3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Привитие </w:t>
            </w:r>
          </w:p>
          <w:p w:rsidR="00AA179C" w:rsidRPr="00153103" w:rsidRDefault="00AA179C" w:rsidP="00123B3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3968" w:type="pct"/>
            <w:gridSpan w:val="5"/>
          </w:tcPr>
          <w:p w:rsidR="00AA179C" w:rsidRPr="00153103" w:rsidRDefault="00AA179C" w:rsidP="00123B3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3103">
              <w:rPr>
                <w:rFonts w:ascii="Times New Roman" w:hAnsi="Times New Roman" w:cs="Times New Roman"/>
                <w:sz w:val="20"/>
                <w:szCs w:val="20"/>
              </w:rPr>
              <w:t>Ценности, основанные на национальной идее «</w:t>
            </w:r>
            <w:proofErr w:type="spellStart"/>
            <w:r w:rsidRPr="00153103">
              <w:rPr>
                <w:rFonts w:ascii="Times New Roman" w:hAnsi="Times New Roman" w:cs="Times New Roman"/>
                <w:sz w:val="20"/>
                <w:szCs w:val="20"/>
              </w:rPr>
              <w:t>Мәңгілі</w:t>
            </w:r>
            <w:proofErr w:type="gramStart"/>
            <w:r w:rsidRPr="0015310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153103">
              <w:rPr>
                <w:rFonts w:ascii="Times New Roman" w:hAnsi="Times New Roman" w:cs="Times New Roman"/>
                <w:sz w:val="20"/>
                <w:szCs w:val="20"/>
              </w:rPr>
              <w:t xml:space="preserve"> ел»: </w:t>
            </w:r>
            <w:proofErr w:type="gramStart"/>
            <w:r w:rsidRPr="00153103">
              <w:rPr>
                <w:rFonts w:ascii="Times New Roman" w:hAnsi="Times New Roman" w:cs="Times New Roman"/>
                <w:sz w:val="20"/>
                <w:szCs w:val="20"/>
              </w:rPr>
              <w:t>казахстанский</w:t>
            </w:r>
            <w:proofErr w:type="gramEnd"/>
            <w:r w:rsidRPr="00153103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AA179C" w:rsidRPr="00E56FBB" w:rsidTr="00123B3F">
        <w:trPr>
          <w:cantSplit/>
          <w:trHeight w:val="397"/>
        </w:trPr>
        <w:tc>
          <w:tcPr>
            <w:tcW w:w="1032" w:type="pct"/>
            <w:gridSpan w:val="3"/>
          </w:tcPr>
          <w:p w:rsidR="00AA179C" w:rsidRPr="00153103" w:rsidRDefault="00AA179C" w:rsidP="00123B3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3103">
              <w:rPr>
                <w:rFonts w:ascii="Times New Roman" w:hAnsi="Times New Roman" w:cs="Times New Roman"/>
                <w:b/>
                <w:sz w:val="20"/>
                <w:szCs w:val="20"/>
              </w:rPr>
              <w:t>Межпредметные</w:t>
            </w:r>
            <w:proofErr w:type="spellEnd"/>
            <w:r w:rsidRPr="00153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A179C" w:rsidRPr="00153103" w:rsidRDefault="00AA179C" w:rsidP="00123B3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103">
              <w:rPr>
                <w:rFonts w:ascii="Times New Roman" w:hAnsi="Times New Roman" w:cs="Times New Roman"/>
                <w:b/>
                <w:sz w:val="20"/>
                <w:szCs w:val="20"/>
              </w:rPr>
              <w:t>связи</w:t>
            </w:r>
          </w:p>
        </w:tc>
        <w:tc>
          <w:tcPr>
            <w:tcW w:w="3968" w:type="pct"/>
            <w:gridSpan w:val="5"/>
          </w:tcPr>
          <w:p w:rsidR="00AA179C" w:rsidRPr="00153103" w:rsidRDefault="00AA179C" w:rsidP="00123B3F">
            <w:pPr>
              <w:ind w:left="20" w:right="20" w:firstLine="2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531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Естествознание.</w:t>
            </w:r>
            <w:r w:rsidRPr="001531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Проведите беседу о том, какие растения встречаются в городе и сельской мест</w:t>
            </w:r>
            <w:r w:rsidRPr="001531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softHyphen/>
              <w:t>ности, каких животных разводят в селе. Ученики могут рассказать, опираясь на собственный опыт.</w:t>
            </w:r>
          </w:p>
          <w:p w:rsidR="00AA179C" w:rsidRPr="00153103" w:rsidRDefault="00AA179C" w:rsidP="00123B3F">
            <w:pPr>
              <w:ind w:left="20" w:right="20" w:firstLine="2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531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Математика.</w:t>
            </w:r>
            <w:r w:rsidRPr="001531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Предложите учащимся посчитать виды домашних животных и возделываемых культур в селе, о которых они говорили в предыдущем задании.</w:t>
            </w:r>
          </w:p>
        </w:tc>
      </w:tr>
      <w:tr w:rsidR="00AA179C" w:rsidRPr="00E56FBB" w:rsidTr="00123B3F">
        <w:trPr>
          <w:cantSplit/>
          <w:trHeight w:val="688"/>
        </w:trPr>
        <w:tc>
          <w:tcPr>
            <w:tcW w:w="1032" w:type="pct"/>
            <w:gridSpan w:val="3"/>
          </w:tcPr>
          <w:p w:rsidR="00AA179C" w:rsidRPr="00153103" w:rsidRDefault="00AA179C" w:rsidP="00123B3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Навыки </w:t>
            </w:r>
          </w:p>
          <w:p w:rsidR="00AA179C" w:rsidRPr="00153103" w:rsidRDefault="00AA179C" w:rsidP="00123B3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использования </w:t>
            </w:r>
          </w:p>
          <w:p w:rsidR="00AA179C" w:rsidRPr="00153103" w:rsidRDefault="00AA179C" w:rsidP="00123B3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ИКТ </w:t>
            </w:r>
          </w:p>
        </w:tc>
        <w:tc>
          <w:tcPr>
            <w:tcW w:w="3968" w:type="pct"/>
            <w:gridSpan w:val="5"/>
          </w:tcPr>
          <w:p w:rsidR="00AA179C" w:rsidRPr="00153103" w:rsidRDefault="00AA179C" w:rsidP="00123B3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3103">
              <w:rPr>
                <w:rFonts w:ascii="Times New Roman" w:hAnsi="Times New Roman" w:cs="Times New Roman"/>
                <w:sz w:val="20"/>
                <w:szCs w:val="20"/>
              </w:rPr>
              <w:t xml:space="preserve">На данном уроке учащиеся </w:t>
            </w:r>
            <w:r w:rsidRPr="001531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 </w:t>
            </w:r>
            <w:r w:rsidRPr="00153103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</w:t>
            </w:r>
            <w:r w:rsidRPr="001531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ИКТ</w:t>
            </w:r>
          </w:p>
        </w:tc>
      </w:tr>
      <w:tr w:rsidR="00AA179C" w:rsidRPr="00E56FBB" w:rsidTr="00123B3F">
        <w:trPr>
          <w:cantSplit/>
          <w:trHeight w:val="542"/>
        </w:trPr>
        <w:tc>
          <w:tcPr>
            <w:tcW w:w="1032" w:type="pct"/>
            <w:gridSpan w:val="3"/>
          </w:tcPr>
          <w:p w:rsidR="00AA179C" w:rsidRPr="00153103" w:rsidRDefault="00AA179C" w:rsidP="00123B3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Предварительные </w:t>
            </w:r>
          </w:p>
          <w:p w:rsidR="00AA179C" w:rsidRPr="00153103" w:rsidRDefault="00AA179C" w:rsidP="00123B3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103">
              <w:rPr>
                <w:rFonts w:ascii="Times New Roman" w:hAnsi="Times New Roman" w:cs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3968" w:type="pct"/>
            <w:gridSpan w:val="5"/>
          </w:tcPr>
          <w:p w:rsidR="00AA179C" w:rsidRPr="00153103" w:rsidRDefault="00AA179C" w:rsidP="00123B3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A179C" w:rsidRPr="00E56FBB" w:rsidTr="00123B3F">
        <w:trPr>
          <w:trHeight w:val="365"/>
        </w:trPr>
        <w:tc>
          <w:tcPr>
            <w:tcW w:w="5000" w:type="pct"/>
            <w:gridSpan w:val="8"/>
          </w:tcPr>
          <w:p w:rsidR="00AA179C" w:rsidRPr="00E56FBB" w:rsidRDefault="00AA179C" w:rsidP="00123B3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AA179C" w:rsidRPr="00E56FBB" w:rsidTr="00123B3F">
        <w:trPr>
          <w:trHeight w:val="528"/>
        </w:trPr>
        <w:tc>
          <w:tcPr>
            <w:tcW w:w="739" w:type="pct"/>
          </w:tcPr>
          <w:p w:rsidR="00AA179C" w:rsidRPr="00E56FBB" w:rsidRDefault="00AA179C" w:rsidP="00123B3F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3214" w:type="pct"/>
            <w:gridSpan w:val="6"/>
          </w:tcPr>
          <w:p w:rsidR="00AA179C" w:rsidRPr="00E56FBB" w:rsidRDefault="00AA179C" w:rsidP="00123B3F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Запланированная деятельность на уроке</w:t>
            </w:r>
          </w:p>
          <w:p w:rsidR="00AA179C" w:rsidRPr="00E56FBB" w:rsidRDefault="00AA179C" w:rsidP="00123B3F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7" w:type="pct"/>
          </w:tcPr>
          <w:p w:rsidR="00AA179C" w:rsidRPr="00E56FBB" w:rsidRDefault="00AA179C" w:rsidP="00123B3F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AA179C" w:rsidRPr="00E56FBB" w:rsidTr="00123B3F">
        <w:trPr>
          <w:trHeight w:val="851"/>
        </w:trPr>
        <w:tc>
          <w:tcPr>
            <w:tcW w:w="739" w:type="pct"/>
          </w:tcPr>
          <w:p w:rsidR="00AA179C" w:rsidRPr="00E56FBB" w:rsidRDefault="00AA179C" w:rsidP="00123B3F">
            <w:pPr>
              <w:widowControl w:val="0"/>
              <w:rPr>
                <w:rFonts w:ascii="Times New Roman" w:hAnsi="Times New Roman" w:cs="Times New Roman"/>
              </w:rPr>
            </w:pPr>
          </w:p>
          <w:p w:rsidR="00AA179C" w:rsidRPr="00E56FBB" w:rsidRDefault="00AA179C" w:rsidP="00123B3F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Начало урока</w:t>
            </w:r>
          </w:p>
        </w:tc>
        <w:tc>
          <w:tcPr>
            <w:tcW w:w="3214" w:type="pct"/>
            <w:gridSpan w:val="6"/>
          </w:tcPr>
          <w:p w:rsidR="00AA179C" w:rsidRDefault="0077085A" w:rsidP="00123B3F">
            <w:pPr>
              <w:spacing w:before="120" w:line="259" w:lineRule="exact"/>
              <w:ind w:left="20" w:right="20" w:firstLine="30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Здравствуйте ребята. Сегодня у нас на уроке присутствуют гости. Давайте поприветствуем наших гостей, улыбнемся друг другу. Садитесь.</w:t>
            </w:r>
          </w:p>
          <w:p w:rsidR="0077085A" w:rsidRDefault="0077085A" w:rsidP="00123B3F">
            <w:pPr>
              <w:spacing w:before="120" w:line="259" w:lineRule="exact"/>
              <w:ind w:left="20" w:right="20" w:firstLine="30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Ребята, давайте расшифруем тему нашего урока.</w:t>
            </w:r>
          </w:p>
          <w:p w:rsidR="0077085A" w:rsidRDefault="0077085A" w:rsidP="00123B3F">
            <w:pPr>
              <w:spacing w:before="120" w:line="259" w:lineRule="exact"/>
              <w:ind w:left="20" w:right="20" w:firstLine="30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(презентация).</w:t>
            </w:r>
          </w:p>
          <w:p w:rsidR="0077085A" w:rsidRDefault="0077085A" w:rsidP="00123B3F">
            <w:pPr>
              <w:spacing w:before="120" w:line="259" w:lineRule="exact"/>
              <w:ind w:left="20" w:right="20" w:firstLine="30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Деление на группы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отографии города и села)</w:t>
            </w:r>
          </w:p>
          <w:p w:rsidR="0077085A" w:rsidRDefault="0077085A" w:rsidP="00123B3F">
            <w:pPr>
              <w:spacing w:before="120" w:line="259" w:lineRule="exact"/>
              <w:ind w:left="20" w:right="20" w:firstLine="30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Определить где город, где село. Объяснить.</w:t>
            </w:r>
          </w:p>
          <w:p w:rsidR="00AA179C" w:rsidRPr="00153103" w:rsidRDefault="00AA179C" w:rsidP="00123B3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7" w:type="pct"/>
          </w:tcPr>
          <w:p w:rsidR="00AA179C" w:rsidRPr="00E56FBB" w:rsidRDefault="00AA179C" w:rsidP="00123B3F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</w:tc>
      </w:tr>
      <w:tr w:rsidR="00AA179C" w:rsidRPr="00E56FBB" w:rsidTr="00123B3F">
        <w:trPr>
          <w:trHeight w:val="608"/>
        </w:trPr>
        <w:tc>
          <w:tcPr>
            <w:tcW w:w="739" w:type="pct"/>
          </w:tcPr>
          <w:p w:rsidR="00AA179C" w:rsidRPr="00E56FBB" w:rsidRDefault="00AA179C" w:rsidP="00123B3F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E56FBB">
              <w:rPr>
                <w:rFonts w:ascii="Times New Roman" w:hAnsi="Times New Roman" w:cs="Times New Roman"/>
                <w:b/>
                <w:color w:val="215868"/>
              </w:rPr>
              <w:t>Критерии успеха</w:t>
            </w:r>
          </w:p>
        </w:tc>
        <w:tc>
          <w:tcPr>
            <w:tcW w:w="3214" w:type="pct"/>
            <w:gridSpan w:val="6"/>
          </w:tcPr>
          <w:p w:rsidR="00AA179C" w:rsidRPr="00153103" w:rsidRDefault="00AA179C" w:rsidP="00123B3F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15310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Учащиеся ответили на все вопросы</w:t>
            </w:r>
          </w:p>
        </w:tc>
        <w:tc>
          <w:tcPr>
            <w:tcW w:w="1047" w:type="pct"/>
          </w:tcPr>
          <w:p w:rsidR="00AA179C" w:rsidRPr="00E56FBB" w:rsidRDefault="00AA179C" w:rsidP="00123B3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A179C" w:rsidRPr="00E56FBB" w:rsidTr="00123B3F">
        <w:trPr>
          <w:trHeight w:val="1587"/>
        </w:trPr>
        <w:tc>
          <w:tcPr>
            <w:tcW w:w="739" w:type="pct"/>
            <w:tcBorders>
              <w:bottom w:val="single" w:sz="4" w:space="0" w:color="auto"/>
            </w:tcBorders>
          </w:tcPr>
          <w:p w:rsidR="00AA179C" w:rsidRPr="00E56FBB" w:rsidRDefault="00AA179C" w:rsidP="00123B3F">
            <w:pPr>
              <w:widowControl w:val="0"/>
              <w:rPr>
                <w:rFonts w:ascii="Times New Roman" w:hAnsi="Times New Roman" w:cs="Times New Roman"/>
              </w:rPr>
            </w:pPr>
          </w:p>
          <w:p w:rsidR="00AA179C" w:rsidRPr="00E56FBB" w:rsidRDefault="00AA179C" w:rsidP="00123B3F">
            <w:pPr>
              <w:widowControl w:val="0"/>
              <w:rPr>
                <w:rFonts w:ascii="Times New Roman" w:hAnsi="Times New Roman" w:cs="Times New Roman"/>
              </w:rPr>
            </w:pPr>
          </w:p>
          <w:p w:rsidR="00AA179C" w:rsidRPr="00E56FBB" w:rsidRDefault="00AA179C" w:rsidP="00123B3F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 xml:space="preserve">Середина урока </w:t>
            </w:r>
          </w:p>
          <w:p w:rsidR="00AA179C" w:rsidRPr="00E56FBB" w:rsidRDefault="00AA179C" w:rsidP="00123B3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214" w:type="pct"/>
            <w:gridSpan w:val="6"/>
            <w:tcBorders>
              <w:bottom w:val="single" w:sz="4" w:space="0" w:color="auto"/>
            </w:tcBorders>
          </w:tcPr>
          <w:p w:rsidR="0077085A" w:rsidRDefault="0077085A" w:rsidP="00123B3F">
            <w:pPr>
              <w:ind w:left="20" w:right="20" w:firstLine="30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  <w:p w:rsidR="00253E77" w:rsidRDefault="00253E77" w:rsidP="00123B3F">
            <w:pPr>
              <w:ind w:left="20" w:right="20" w:firstLine="28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253E77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Сегодня на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мы научимся отличать город от села, сделаем описание центральной улицы нашего поселка.</w:t>
            </w:r>
          </w:p>
          <w:p w:rsidR="00253E77" w:rsidRDefault="00253E77" w:rsidP="00123B3F">
            <w:pPr>
              <w:ind w:left="20" w:right="20" w:firstLine="28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253E7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Р.Г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. Рассмотреть картинки в учебнике и презентацию. Обсудить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группе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чем отличается город от села. </w:t>
            </w:r>
          </w:p>
          <w:p w:rsidR="00253E77" w:rsidRPr="00253E77" w:rsidRDefault="00253E77" w:rsidP="00123B3F">
            <w:pPr>
              <w:ind w:left="20" w:right="20" w:firstLine="28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253E77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Привести доводы:</w:t>
            </w:r>
          </w:p>
          <w:p w:rsidR="00253E77" w:rsidRDefault="00253E77" w:rsidP="00123B3F">
            <w:pPr>
              <w:ind w:left="20" w:right="20" w:firstLine="28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• дома</w:t>
            </w:r>
          </w:p>
          <w:p w:rsidR="00253E77" w:rsidRDefault="00253E77" w:rsidP="00123B3F">
            <w:pPr>
              <w:ind w:left="20" w:right="20" w:firstLine="28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• дороги</w:t>
            </w:r>
          </w:p>
          <w:p w:rsidR="00253E77" w:rsidRDefault="00253E77" w:rsidP="00123B3F">
            <w:pPr>
              <w:ind w:left="20" w:right="20" w:firstLine="28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• работа</w:t>
            </w:r>
          </w:p>
          <w:p w:rsidR="00253E77" w:rsidRDefault="00253E77" w:rsidP="00123B3F">
            <w:pPr>
              <w:ind w:left="20" w:right="20" w:firstLine="28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• транспорт</w:t>
            </w:r>
          </w:p>
          <w:p w:rsidR="00253E77" w:rsidRDefault="00253E77" w:rsidP="00123B3F">
            <w:pPr>
              <w:ind w:left="20" w:right="20" w:firstLine="28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• культура</w:t>
            </w:r>
          </w:p>
          <w:p w:rsidR="00253E77" w:rsidRDefault="00253E77" w:rsidP="00123B3F">
            <w:pPr>
              <w:ind w:left="20" w:right="20" w:firstLine="28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• воздух</w:t>
            </w:r>
          </w:p>
          <w:p w:rsidR="00253E77" w:rsidRDefault="00253E77" w:rsidP="00123B3F">
            <w:pPr>
              <w:ind w:left="20" w:right="20" w:firstLine="28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Обобщение по учебнику.</w:t>
            </w:r>
            <w:r w:rsidR="00D47357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Прочитать те</w:t>
            </w:r>
            <w:proofErr w:type="gramStart"/>
            <w:r w:rsidR="00D47357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кст стр</w:t>
            </w:r>
            <w:proofErr w:type="gramEnd"/>
            <w:r w:rsidR="00D47357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. 40-41</w:t>
            </w:r>
          </w:p>
          <w:p w:rsidR="00253E77" w:rsidRDefault="00253E77" w:rsidP="00123B3F">
            <w:pPr>
              <w:ind w:left="20" w:right="20" w:firstLine="28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Составление коллажа</w:t>
            </w:r>
          </w:p>
          <w:p w:rsidR="00253E77" w:rsidRDefault="00253E77" w:rsidP="00123B3F">
            <w:pPr>
              <w:ind w:left="20" w:right="20" w:firstLine="28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 группа – город</w:t>
            </w:r>
          </w:p>
          <w:p w:rsidR="00253E77" w:rsidRDefault="00253E77" w:rsidP="00123B3F">
            <w:pPr>
              <w:ind w:left="20" w:right="20" w:firstLine="28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 группа – село</w:t>
            </w:r>
          </w:p>
          <w:p w:rsidR="00D47357" w:rsidRDefault="00D47357" w:rsidP="00123B3F">
            <w:pPr>
              <w:ind w:left="20" w:right="20" w:firstLine="28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Ребята, а мы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вами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где живем – в городе или поселке? Как называется наш поселок? А сейчас мы сделаем описание  центральной улицы нашего поселка. Кто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знает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как называется центральная улица? </w:t>
            </w:r>
          </w:p>
          <w:p w:rsidR="00D47357" w:rsidRDefault="00D47357" w:rsidP="00123B3F">
            <w:pPr>
              <w:ind w:left="20" w:right="20" w:firstLine="28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Ташенова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упирается в площадь. Представьте, что мы идем по этой улице. Какие здания нам встретятся по пути?</w:t>
            </w:r>
          </w:p>
          <w:p w:rsidR="00253E77" w:rsidRPr="00253E77" w:rsidRDefault="00D47357" w:rsidP="00D47357">
            <w:pPr>
              <w:ind w:right="2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</w:t>
            </w:r>
          </w:p>
          <w:p w:rsidR="00AB0F92" w:rsidRDefault="00AA179C" w:rsidP="00123B3F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А теперь работа</w:t>
            </w:r>
            <w:r w:rsidRPr="0015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группах. Каждой группе раздайте фотографии ц</w:t>
            </w:r>
            <w:r w:rsidR="000A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ентральной улицы поселка</w:t>
            </w:r>
            <w:r w:rsidR="00D4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 центральной улицы</w:t>
            </w:r>
            <w:r w:rsidR="00AB0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5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несколько минут учащиеся должны расп</w:t>
            </w:r>
            <w:r w:rsidR="00AB0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оложить  фотографии на свои места</w:t>
            </w:r>
            <w:proofErr w:type="gramStart"/>
            <w:r w:rsidR="00AB0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AA179C" w:rsidRPr="00153103" w:rsidRDefault="00AB0F92" w:rsidP="00123B3F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работ.</w:t>
            </w:r>
            <w:r w:rsidR="00AA179C" w:rsidRPr="0015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7" w:type="pct"/>
            <w:tcBorders>
              <w:bottom w:val="single" w:sz="4" w:space="0" w:color="auto"/>
            </w:tcBorders>
          </w:tcPr>
          <w:p w:rsidR="00AA179C" w:rsidRPr="00153103" w:rsidRDefault="00AA179C" w:rsidP="00123B3F">
            <w:pPr>
              <w:spacing w:line="259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531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Учебник:</w:t>
            </w:r>
          </w:p>
          <w:p w:rsidR="00AA179C" w:rsidRPr="00153103" w:rsidRDefault="00AA179C" w:rsidP="00123B3F">
            <w:pPr>
              <w:spacing w:line="259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531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Город и село, с. 40—41.</w:t>
            </w:r>
          </w:p>
          <w:p w:rsidR="00AA179C" w:rsidRPr="00153103" w:rsidRDefault="00AA179C" w:rsidP="00123B3F">
            <w:pPr>
              <w:keepNext/>
              <w:keepLines/>
              <w:ind w:firstLine="28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531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Ресурсы:</w:t>
            </w:r>
          </w:p>
          <w:p w:rsidR="00AA179C" w:rsidRPr="00153103" w:rsidRDefault="00AA179C" w:rsidP="00123B3F">
            <w:pPr>
              <w:spacing w:line="259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531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компьютер, иллюстрации города и сельской местности, пре</w:t>
            </w:r>
            <w:r w:rsidRPr="001531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softHyphen/>
              <w:t>зентация по теме данного урока, карточки со сло</w:t>
            </w:r>
            <w:r w:rsidRPr="001531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softHyphen/>
              <w:t>вами "город", "село", фотографии це</w:t>
            </w:r>
            <w:r w:rsidR="000A01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нтральной улицы поселка</w:t>
            </w:r>
            <w:r w:rsidRPr="001531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 в котором живут учащиеся.</w:t>
            </w:r>
          </w:p>
          <w:p w:rsidR="00AA179C" w:rsidRPr="00153103" w:rsidRDefault="00AA179C" w:rsidP="00123B3F">
            <w:pPr>
              <w:spacing w:line="259" w:lineRule="exact"/>
              <w:ind w:firstLine="28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AA179C" w:rsidRPr="00153103" w:rsidRDefault="00AA179C" w:rsidP="00123B3F">
            <w:pPr>
              <w:widowControl w:val="0"/>
              <w:ind w:firstLine="28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</w:tc>
      </w:tr>
      <w:tr w:rsidR="00AA179C" w:rsidRPr="00E56FBB" w:rsidTr="00123B3F">
        <w:trPr>
          <w:trHeight w:val="674"/>
        </w:trPr>
        <w:tc>
          <w:tcPr>
            <w:tcW w:w="739" w:type="pct"/>
            <w:tcBorders>
              <w:bottom w:val="single" w:sz="2" w:space="0" w:color="auto"/>
            </w:tcBorders>
          </w:tcPr>
          <w:p w:rsidR="00AA179C" w:rsidRPr="00E56FBB" w:rsidRDefault="00AA179C" w:rsidP="00123B3F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E56FBB">
              <w:rPr>
                <w:rFonts w:ascii="Times New Roman" w:hAnsi="Times New Roman" w:cs="Times New Roman"/>
                <w:b/>
                <w:color w:val="215868"/>
              </w:rPr>
              <w:t>Критерии успеха</w:t>
            </w:r>
          </w:p>
        </w:tc>
        <w:tc>
          <w:tcPr>
            <w:tcW w:w="3214" w:type="pct"/>
            <w:gridSpan w:val="6"/>
            <w:tcBorders>
              <w:bottom w:val="single" w:sz="2" w:space="0" w:color="auto"/>
            </w:tcBorders>
          </w:tcPr>
          <w:p w:rsidR="00AA179C" w:rsidRPr="00D01A44" w:rsidRDefault="00AA179C" w:rsidP="00123B3F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2" w:space="0" w:color="auto"/>
            </w:tcBorders>
          </w:tcPr>
          <w:p w:rsidR="00AA179C" w:rsidRPr="00E56FBB" w:rsidRDefault="00AA179C" w:rsidP="00123B3F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AA179C" w:rsidRPr="00E56FBB" w:rsidTr="000A0115">
        <w:trPr>
          <w:trHeight w:val="1201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9C" w:rsidRPr="00E56FBB" w:rsidRDefault="00AA179C" w:rsidP="00123B3F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Конец урока</w:t>
            </w:r>
          </w:p>
          <w:p w:rsidR="00AA179C" w:rsidRPr="00E56FBB" w:rsidRDefault="00AA179C" w:rsidP="00123B3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21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9C" w:rsidRPr="00153103" w:rsidRDefault="00AA179C" w:rsidP="00123B3F">
            <w:pPr>
              <w:keepNext/>
              <w:keepLines/>
              <w:spacing w:before="300" w:after="120"/>
              <w:ind w:left="20" w:firstLine="28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53103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Развитие языковых компетенций</w:t>
            </w:r>
          </w:p>
          <w:p w:rsidR="00AA179C" w:rsidRPr="00153103" w:rsidRDefault="000A0115" w:rsidP="00123B3F">
            <w:pPr>
              <w:spacing w:before="120" w:line="259" w:lineRule="exact"/>
              <w:ind w:left="20" w:right="20" w:firstLine="28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Дерево успеха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9C" w:rsidRPr="00E56FBB" w:rsidRDefault="00AA179C" w:rsidP="00123B3F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</w:tc>
      </w:tr>
      <w:tr w:rsidR="00AA179C" w:rsidRPr="00E56FBB" w:rsidTr="00123B3F">
        <w:trPr>
          <w:trHeight w:val="849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9C" w:rsidRPr="00E56FBB" w:rsidRDefault="00AA179C" w:rsidP="00123B3F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E56FBB">
              <w:rPr>
                <w:rFonts w:ascii="Times New Roman" w:hAnsi="Times New Roman" w:cs="Times New Roman"/>
                <w:b/>
                <w:color w:val="215868"/>
              </w:rPr>
              <w:t>Критерии успеха</w:t>
            </w:r>
          </w:p>
        </w:tc>
        <w:tc>
          <w:tcPr>
            <w:tcW w:w="321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9C" w:rsidRPr="00D01A44" w:rsidRDefault="00AA179C" w:rsidP="00123B3F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70C0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70C0"/>
                <w:lang w:val="ru-RU"/>
              </w:rPr>
              <w:t>Учащиеся правильно ответили на все вопросы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9C" w:rsidRPr="00E56FBB" w:rsidRDefault="00AA179C" w:rsidP="00123B3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A179C" w:rsidRPr="00E56FBB" w:rsidTr="002F1A24">
        <w:tc>
          <w:tcPr>
            <w:tcW w:w="1059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A179C" w:rsidRPr="00D01A44" w:rsidRDefault="00AA179C" w:rsidP="00123B3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01A4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Дифференциация</w:t>
            </w:r>
          </w:p>
          <w:p w:rsidR="00AA179C" w:rsidRPr="00D01A44" w:rsidRDefault="00AA179C" w:rsidP="00123B3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A44">
              <w:rPr>
                <w:rFonts w:ascii="Times New Roman" w:hAnsi="Times New Roman" w:cs="Times New Roman"/>
                <w:b/>
                <w:sz w:val="20"/>
                <w:szCs w:val="20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499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79C" w:rsidRPr="00D01A44" w:rsidRDefault="00AA179C" w:rsidP="00123B3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A4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Оценивание</w:t>
            </w:r>
          </w:p>
          <w:p w:rsidR="00AA179C" w:rsidRPr="00D01A44" w:rsidRDefault="00AA179C" w:rsidP="00123B3F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  <w:r w:rsidRPr="00D01A44">
              <w:rPr>
                <w:rFonts w:ascii="Times New Roman" w:hAnsi="Times New Roman" w:cs="Times New Roman"/>
                <w:b/>
                <w:sz w:val="20"/>
                <w:szCs w:val="20"/>
              </w:rPr>
              <w:t>Как Вы планируете проверить уровень усвоения материала учащимися?</w:t>
            </w:r>
          </w:p>
          <w:p w:rsidR="00AA179C" w:rsidRPr="00D01A44" w:rsidRDefault="00AA179C" w:rsidP="00123B3F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  <w:r w:rsidRPr="00D01A44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44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A179C" w:rsidRPr="00D01A44" w:rsidRDefault="00AA179C" w:rsidP="00123B3F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  <w:r w:rsidRPr="00D01A4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Здоровье и соблюдение техники безопасности</w:t>
            </w:r>
            <w:r w:rsidRPr="00D01A4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  <w:r w:rsidRPr="00D01A4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  <w:proofErr w:type="spellStart"/>
            <w:r w:rsidRPr="00D01A44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>Здоровьесберегающие</w:t>
            </w:r>
            <w:proofErr w:type="spellEnd"/>
            <w:r w:rsidRPr="00D01A44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 xml:space="preserve"> технологии.</w:t>
            </w:r>
          </w:p>
          <w:p w:rsidR="00AA179C" w:rsidRPr="00D01A44" w:rsidRDefault="00AA179C" w:rsidP="00123B3F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  <w:r w:rsidRPr="00D01A44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 xml:space="preserve">Используемые </w:t>
            </w:r>
            <w:proofErr w:type="spellStart"/>
            <w:r w:rsidRPr="00D01A44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>физминутки</w:t>
            </w:r>
            <w:proofErr w:type="spellEnd"/>
            <w:r w:rsidRPr="00D01A44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 xml:space="preserve"> и активные виды деятельности.</w:t>
            </w:r>
          </w:p>
          <w:p w:rsidR="00AA179C" w:rsidRPr="00D01A44" w:rsidRDefault="00AA179C" w:rsidP="00123B3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AA179C" w:rsidRPr="00E56FBB" w:rsidTr="002F1A24">
        <w:trPr>
          <w:trHeight w:val="271"/>
        </w:trPr>
        <w:tc>
          <w:tcPr>
            <w:tcW w:w="1059" w:type="pct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A179C" w:rsidRPr="00153103" w:rsidRDefault="00AA179C" w:rsidP="00123B3F">
            <w:pPr>
              <w:keepNext/>
              <w:keepLines/>
              <w:spacing w:after="60"/>
              <w:ind w:left="20" w:firstLine="30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531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lastRenderedPageBreak/>
              <w:t>Дополнительные задания</w:t>
            </w:r>
          </w:p>
          <w:p w:rsidR="00AA179C" w:rsidRPr="00153103" w:rsidRDefault="00AA179C" w:rsidP="000A0115">
            <w:pPr>
              <w:spacing w:after="240" w:line="259" w:lineRule="exact"/>
              <w:ind w:left="20" w:right="20" w:firstLine="300"/>
              <w:jc w:val="both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  <w:lang w:val="ru-RU"/>
              </w:rPr>
            </w:pPr>
          </w:p>
        </w:tc>
        <w:tc>
          <w:tcPr>
            <w:tcW w:w="249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A179C" w:rsidRPr="00153103" w:rsidRDefault="00AA179C" w:rsidP="00123B3F">
            <w:pPr>
              <w:spacing w:line="259" w:lineRule="exact"/>
              <w:ind w:left="20" w:firstLine="30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531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Учащиеся узнали:</w:t>
            </w:r>
          </w:p>
          <w:p w:rsidR="00AA179C" w:rsidRPr="00153103" w:rsidRDefault="00AA179C" w:rsidP="00123B3F">
            <w:pPr>
              <w:numPr>
                <w:ilvl w:val="0"/>
                <w:numId w:val="1"/>
              </w:numPr>
              <w:tabs>
                <w:tab w:val="left" w:pos="639"/>
              </w:tabs>
              <w:spacing w:after="60" w:line="259" w:lineRule="exact"/>
              <w:ind w:left="20" w:right="20" w:firstLine="30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531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 достопримечательностях своего родного края.</w:t>
            </w:r>
          </w:p>
          <w:p w:rsidR="00AA179C" w:rsidRPr="00153103" w:rsidRDefault="00AA179C" w:rsidP="00123B3F">
            <w:pPr>
              <w:spacing w:before="60" w:line="259" w:lineRule="exact"/>
              <w:ind w:left="20" w:firstLine="30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531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Они научились:</w:t>
            </w:r>
          </w:p>
          <w:p w:rsidR="00AA179C" w:rsidRPr="00153103" w:rsidRDefault="00AA179C" w:rsidP="00123B3F">
            <w:pPr>
              <w:numPr>
                <w:ilvl w:val="0"/>
                <w:numId w:val="1"/>
              </w:numPr>
              <w:tabs>
                <w:tab w:val="left" w:pos="644"/>
              </w:tabs>
              <w:spacing w:after="60" w:line="259" w:lineRule="exact"/>
              <w:ind w:left="20" w:right="20" w:firstLine="30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531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описывать главную улицу, здания и досто</w:t>
            </w:r>
            <w:r w:rsidRPr="001531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softHyphen/>
              <w:t>примечательности своего населенного пункта.</w:t>
            </w:r>
          </w:p>
          <w:p w:rsidR="00AA179C" w:rsidRPr="00153103" w:rsidRDefault="000A0115" w:rsidP="000A0115">
            <w:pPr>
              <w:spacing w:after="60" w:line="259" w:lineRule="exact"/>
              <w:ind w:left="20" w:right="20" w:firstLine="30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531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A179C" w:rsidRPr="00153103" w:rsidRDefault="00AA179C" w:rsidP="00123B3F">
            <w:pPr>
              <w:outlineLvl w:val="2"/>
              <w:rPr>
                <w:rFonts w:ascii="Times New Roman" w:hAnsi="Times New Roman" w:cs="Times New Roman"/>
                <w:b/>
                <w:bCs/>
                <w:color w:val="199043"/>
                <w:sz w:val="20"/>
                <w:szCs w:val="20"/>
              </w:rPr>
            </w:pPr>
            <w:r w:rsidRPr="00153103">
              <w:rPr>
                <w:rFonts w:ascii="Times New Roman" w:hAnsi="Times New Roman" w:cs="Times New Roman"/>
                <w:b/>
                <w:bCs/>
                <w:color w:val="199043"/>
                <w:sz w:val="20"/>
                <w:szCs w:val="20"/>
              </w:rPr>
              <w:t>Физкультминутка.</w:t>
            </w:r>
          </w:p>
          <w:p w:rsidR="00AA179C" w:rsidRPr="00153103" w:rsidRDefault="00AA179C" w:rsidP="00123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103">
              <w:rPr>
                <w:rFonts w:ascii="Times New Roman" w:hAnsi="Times New Roman" w:cs="Times New Roman"/>
                <w:sz w:val="20"/>
                <w:szCs w:val="20"/>
              </w:rPr>
              <w:t>По родному краю</w:t>
            </w:r>
            <w:r w:rsidRPr="001531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Дружно мы шагаем </w:t>
            </w:r>
            <w:r w:rsidRPr="001531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(марш на месте)</w:t>
            </w:r>
            <w:r w:rsidRPr="00153103">
              <w:rPr>
                <w:rFonts w:ascii="Times New Roman" w:hAnsi="Times New Roman" w:cs="Times New Roman"/>
                <w:sz w:val="20"/>
                <w:szCs w:val="20"/>
              </w:rPr>
              <w:br/>
              <w:t>Справа от нас – зеленый луг</w:t>
            </w:r>
            <w:proofErr w:type="gramStart"/>
            <w:r w:rsidRPr="001531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531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gramStart"/>
            <w:r w:rsidRPr="001531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1531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оворот)</w:t>
            </w:r>
            <w:r w:rsidRPr="001531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Слева находится лес. </w:t>
            </w:r>
            <w:r w:rsidRPr="001531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(поворот)</w:t>
            </w:r>
            <w:r w:rsidRPr="00153103">
              <w:rPr>
                <w:rFonts w:ascii="Times New Roman" w:hAnsi="Times New Roman" w:cs="Times New Roman"/>
                <w:sz w:val="20"/>
                <w:szCs w:val="20"/>
              </w:rPr>
              <w:br/>
              <w:t>В таком лесу полно чудес.</w:t>
            </w:r>
            <w:r w:rsidRPr="00153103">
              <w:rPr>
                <w:rFonts w:ascii="Times New Roman" w:hAnsi="Times New Roman" w:cs="Times New Roman"/>
                <w:sz w:val="20"/>
                <w:szCs w:val="20"/>
              </w:rPr>
              <w:br/>
              <w:t>Белка с ветки на ветку скок</w:t>
            </w:r>
            <w:proofErr w:type="gramStart"/>
            <w:r w:rsidRPr="001531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53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31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1531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1531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рыжки)</w:t>
            </w:r>
            <w:r w:rsidRPr="00153103">
              <w:rPr>
                <w:rFonts w:ascii="Times New Roman" w:hAnsi="Times New Roman" w:cs="Times New Roman"/>
                <w:sz w:val="20"/>
                <w:szCs w:val="20"/>
              </w:rPr>
              <w:br/>
              <w:t>Филин крыльями машет. Ух!</w:t>
            </w:r>
            <w:r w:rsidRPr="001531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Аж захватывает дух! </w:t>
            </w:r>
            <w:r w:rsidRPr="001531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(махи руками)</w:t>
            </w:r>
            <w:r w:rsidRPr="00153103">
              <w:rPr>
                <w:rFonts w:ascii="Times New Roman" w:hAnsi="Times New Roman" w:cs="Times New Roman"/>
                <w:sz w:val="20"/>
                <w:szCs w:val="20"/>
              </w:rPr>
              <w:br/>
              <w:t>Солнце над березами светит нам</w:t>
            </w:r>
            <w:proofErr w:type="gramStart"/>
            <w:r w:rsidRPr="001531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53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31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1531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1531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овороты головы)</w:t>
            </w:r>
            <w:r w:rsidRPr="001531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Мы рады ягодам, грибам. </w:t>
            </w:r>
            <w:r w:rsidRPr="001531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(наклоны)</w:t>
            </w:r>
          </w:p>
          <w:p w:rsidR="00AA179C" w:rsidRPr="00153103" w:rsidRDefault="00AA179C" w:rsidP="00123B3F">
            <w:pPr>
              <w:pStyle w:val="3"/>
              <w:widowControl w:val="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</w:tbl>
    <w:p w:rsidR="002F1A24" w:rsidRPr="002F1A24" w:rsidRDefault="002F1A24" w:rsidP="002F1A24">
      <w:pPr>
        <w:spacing w:line="259" w:lineRule="auto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0"/>
        <w:gridCol w:w="6256"/>
      </w:tblGrid>
      <w:tr w:rsidR="002F1A24" w:rsidRPr="002F1A24" w:rsidTr="002F1A24">
        <w:trPr>
          <w:trHeight w:val="259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A24" w:rsidRPr="002F1A24" w:rsidRDefault="002F1A24" w:rsidP="002F1A24">
            <w:pPr>
              <w:spacing w:after="160"/>
              <w:ind w:left="6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 w:rsidRPr="002F1A24">
              <w:rPr>
                <w:rFonts w:ascii="Times New Roman" w:eastAsia="Calibri" w:hAnsi="Times New Roman" w:cs="Times New Roman"/>
                <w:b/>
                <w:color w:val="auto"/>
                <w:sz w:val="19"/>
                <w:szCs w:val="19"/>
                <w:lang w:val="ru-RU" w:eastAsia="en-US"/>
              </w:rPr>
              <w:t>Рефлексия для учителя:</w:t>
            </w:r>
          </w:p>
        </w:tc>
      </w:tr>
      <w:tr w:rsidR="002F1A24" w:rsidRPr="002F1A24" w:rsidTr="002F1A24">
        <w:trPr>
          <w:trHeight w:val="250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A24" w:rsidRPr="002F1A24" w:rsidRDefault="002F1A24" w:rsidP="002F1A24">
            <w:pPr>
              <w:spacing w:after="160"/>
              <w:ind w:left="6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 w:rsidRPr="002F1A24">
              <w:rPr>
                <w:rFonts w:ascii="Times New Roman" w:eastAsia="Calibri" w:hAnsi="Times New Roman" w:cs="Times New Roman"/>
                <w:b/>
                <w:color w:val="auto"/>
                <w:sz w:val="19"/>
                <w:szCs w:val="19"/>
                <w:lang w:val="ru-RU" w:eastAsia="en-US"/>
              </w:rPr>
              <w:t>Важные вопросы по уроку: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A24" w:rsidRPr="002F1A24" w:rsidRDefault="002F1A24" w:rsidP="002F1A24">
            <w:pPr>
              <w:spacing w:after="160"/>
              <w:ind w:left="154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</w:pPr>
            <w:r w:rsidRPr="002F1A24">
              <w:rPr>
                <w:rFonts w:ascii="Times New Roman" w:eastAsia="Calibri" w:hAnsi="Times New Roman" w:cs="Times New Roman"/>
                <w:b/>
                <w:color w:val="auto"/>
                <w:sz w:val="19"/>
                <w:szCs w:val="19"/>
                <w:lang w:val="ru-RU" w:eastAsia="en-US"/>
              </w:rPr>
              <w:t>Комментарии по проведенному уроку:</w:t>
            </w:r>
          </w:p>
        </w:tc>
      </w:tr>
      <w:tr w:rsidR="002F1A24" w:rsidRPr="002F1A24" w:rsidTr="002F1A24">
        <w:trPr>
          <w:trHeight w:val="28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A24" w:rsidRPr="002F1A24" w:rsidRDefault="002F1A24" w:rsidP="002F1A24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val="ru-RU" w:eastAsia="en-US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A24" w:rsidRPr="002F1A24" w:rsidRDefault="002F1A24" w:rsidP="002F1A24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val="ru-RU" w:eastAsia="en-US"/>
              </w:rPr>
            </w:pPr>
          </w:p>
        </w:tc>
      </w:tr>
      <w:tr w:rsidR="002F1A24" w:rsidRPr="002F1A24" w:rsidTr="002F1A24">
        <w:trPr>
          <w:trHeight w:val="293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A24" w:rsidRPr="002F1A24" w:rsidRDefault="002F1A24" w:rsidP="002F1A24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val="ru-RU" w:eastAsia="en-US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A24" w:rsidRPr="002F1A24" w:rsidRDefault="002F1A24" w:rsidP="002F1A24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val="ru-RU" w:eastAsia="en-US"/>
              </w:rPr>
            </w:pPr>
          </w:p>
        </w:tc>
      </w:tr>
      <w:tr w:rsidR="002F1A24" w:rsidRPr="002F1A24" w:rsidTr="002F1A24">
        <w:trPr>
          <w:trHeight w:val="28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A24" w:rsidRPr="002F1A24" w:rsidRDefault="002F1A24" w:rsidP="002F1A24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val="ru-RU" w:eastAsia="en-US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A24" w:rsidRPr="002F1A24" w:rsidRDefault="002F1A24" w:rsidP="002F1A24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val="ru-RU" w:eastAsia="en-US"/>
              </w:rPr>
            </w:pPr>
          </w:p>
        </w:tc>
      </w:tr>
      <w:tr w:rsidR="002F1A24" w:rsidRPr="002F1A24" w:rsidTr="002F1A24">
        <w:trPr>
          <w:trHeight w:val="254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A24" w:rsidRPr="002F1A24" w:rsidRDefault="002F1A24" w:rsidP="002F1A24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/>
              </w:rPr>
            </w:pPr>
            <w:r w:rsidRPr="002F1A24"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  <w:shd w:val="clear" w:color="auto" w:fill="FFFFFF"/>
                <w:lang w:val="ru-RU" w:eastAsia="en-US"/>
              </w:rPr>
              <w:t>Итоговая оценка</w:t>
            </w:r>
            <w:r w:rsidRPr="002F1A2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/>
              </w:rPr>
              <w:t xml:space="preserve"> (с точки зрения преподавания и обучения)</w:t>
            </w:r>
          </w:p>
        </w:tc>
      </w:tr>
      <w:tr w:rsidR="002F1A24" w:rsidRPr="002F1A24" w:rsidTr="002F1A24">
        <w:trPr>
          <w:trHeight w:val="494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A24" w:rsidRPr="002F1A24" w:rsidRDefault="002F1A24" w:rsidP="002F1A24">
            <w:pPr>
              <w:spacing w:line="245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/>
              </w:rPr>
            </w:pPr>
            <w:r w:rsidRPr="002F1A2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/>
              </w:rPr>
              <w:t>Какие два момента были наиболее успешны?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A24" w:rsidRPr="002F1A24" w:rsidRDefault="002F1A24" w:rsidP="002F1A24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val="ru-RU" w:eastAsia="en-US"/>
              </w:rPr>
            </w:pPr>
          </w:p>
        </w:tc>
      </w:tr>
      <w:tr w:rsidR="002F1A24" w:rsidRPr="002F1A24" w:rsidTr="002F1A24">
        <w:trPr>
          <w:trHeight w:val="494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A24" w:rsidRPr="002F1A24" w:rsidRDefault="002F1A24" w:rsidP="002F1A24">
            <w:pPr>
              <w:spacing w:line="245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/>
              </w:rPr>
            </w:pPr>
            <w:r w:rsidRPr="002F1A2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/>
              </w:rPr>
              <w:t>Какие два момента улучшили урок?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A24" w:rsidRPr="002F1A24" w:rsidRDefault="002F1A24" w:rsidP="002F1A24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val="ru-RU" w:eastAsia="en-US"/>
              </w:rPr>
            </w:pPr>
          </w:p>
        </w:tc>
      </w:tr>
      <w:tr w:rsidR="002F1A24" w:rsidRPr="002F1A24" w:rsidTr="002F1A24">
        <w:trPr>
          <w:trHeight w:val="749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A24" w:rsidRPr="002F1A24" w:rsidRDefault="002F1A24" w:rsidP="002F1A24">
            <w:pPr>
              <w:spacing w:line="240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/>
              </w:rPr>
            </w:pPr>
            <w:r w:rsidRPr="002F1A2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/>
              </w:rPr>
              <w:t>Что я узнал из урока о классе и отдельных людях, что я расскажу на следующем уроке?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A24" w:rsidRPr="002F1A24" w:rsidRDefault="002F1A24" w:rsidP="002F1A24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val="ru-RU" w:eastAsia="en-US"/>
              </w:rPr>
            </w:pPr>
          </w:p>
        </w:tc>
      </w:tr>
    </w:tbl>
    <w:p w:rsidR="002F1A24" w:rsidRPr="002F1A24" w:rsidRDefault="002F1A24" w:rsidP="002F1A24">
      <w:pPr>
        <w:spacing w:before="172" w:after="160" w:line="259" w:lineRule="exact"/>
        <w:ind w:right="20"/>
        <w:jc w:val="center"/>
        <w:rPr>
          <w:rFonts w:ascii="Times New Roman" w:eastAsia="Calibri" w:hAnsi="Times New Roman" w:cs="Times New Roman"/>
          <w:b/>
          <w:color w:val="auto"/>
          <w:sz w:val="19"/>
          <w:szCs w:val="19"/>
          <w:lang w:val="ru-RU" w:eastAsia="en-US"/>
        </w:rPr>
      </w:pPr>
    </w:p>
    <w:p w:rsidR="002F1A24" w:rsidRPr="002F1A24" w:rsidRDefault="002F1A24" w:rsidP="002F1A24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</w:p>
    <w:p w:rsidR="0085052F" w:rsidRPr="002F1A24" w:rsidRDefault="0085052F">
      <w:pPr>
        <w:rPr>
          <w:lang w:val="ru-RU"/>
        </w:rPr>
      </w:pPr>
    </w:p>
    <w:sectPr w:rsidR="0085052F" w:rsidRPr="002F1A2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04" w:rsidRDefault="009C5B04" w:rsidP="002F1A24">
      <w:r>
        <w:separator/>
      </w:r>
    </w:p>
  </w:endnote>
  <w:endnote w:type="continuationSeparator" w:id="0">
    <w:p w:rsidR="009C5B04" w:rsidRDefault="009C5B04" w:rsidP="002F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927269"/>
      <w:docPartObj>
        <w:docPartGallery w:val="Page Numbers (Bottom of Page)"/>
        <w:docPartUnique/>
      </w:docPartObj>
    </w:sdtPr>
    <w:sdtEndPr/>
    <w:sdtContent>
      <w:p w:rsidR="002F1A24" w:rsidRDefault="002F1A2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336" w:rsidRPr="007A6336">
          <w:rPr>
            <w:noProof/>
            <w:lang w:val="ru-RU"/>
          </w:rPr>
          <w:t>3</w:t>
        </w:r>
        <w:r>
          <w:fldChar w:fldCharType="end"/>
        </w:r>
      </w:p>
    </w:sdtContent>
  </w:sdt>
  <w:p w:rsidR="002F1A24" w:rsidRDefault="002F1A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04" w:rsidRDefault="009C5B04" w:rsidP="002F1A24">
      <w:r>
        <w:separator/>
      </w:r>
    </w:p>
  </w:footnote>
  <w:footnote w:type="continuationSeparator" w:id="0">
    <w:p w:rsidR="009C5B04" w:rsidRDefault="009C5B04" w:rsidP="002F1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9C"/>
    <w:rsid w:val="000A0115"/>
    <w:rsid w:val="00253E77"/>
    <w:rsid w:val="002F1A24"/>
    <w:rsid w:val="00311C33"/>
    <w:rsid w:val="0077085A"/>
    <w:rsid w:val="007A6336"/>
    <w:rsid w:val="0085052F"/>
    <w:rsid w:val="009C5B04"/>
    <w:rsid w:val="00AA179C"/>
    <w:rsid w:val="00AB0F92"/>
    <w:rsid w:val="00D4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179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7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AA179C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AA179C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AA179C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color w:val="auto"/>
      <w:sz w:val="19"/>
      <w:szCs w:val="19"/>
      <w:lang w:val="ru-RU" w:eastAsia="en-US"/>
    </w:rPr>
  </w:style>
  <w:style w:type="paragraph" w:customStyle="1" w:styleId="31">
    <w:name w:val="Основной текст (3)"/>
    <w:basedOn w:val="a"/>
    <w:link w:val="30"/>
    <w:rsid w:val="00AA179C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color w:val="auto"/>
      <w:sz w:val="17"/>
      <w:szCs w:val="17"/>
      <w:lang w:val="ru-RU" w:eastAsia="en-US"/>
    </w:rPr>
  </w:style>
  <w:style w:type="paragraph" w:customStyle="1" w:styleId="AssignmentTemplate">
    <w:name w:val="AssignmentTemplate"/>
    <w:basedOn w:val="9"/>
    <w:rsid w:val="00AA179C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AA17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A01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115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6">
    <w:name w:val="header"/>
    <w:basedOn w:val="a"/>
    <w:link w:val="a7"/>
    <w:uiPriority w:val="99"/>
    <w:unhideWhenUsed/>
    <w:rsid w:val="002F1A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1A24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8">
    <w:name w:val="footer"/>
    <w:basedOn w:val="a"/>
    <w:link w:val="a9"/>
    <w:uiPriority w:val="99"/>
    <w:unhideWhenUsed/>
    <w:rsid w:val="002F1A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1A24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179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7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AA179C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AA179C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AA179C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color w:val="auto"/>
      <w:sz w:val="19"/>
      <w:szCs w:val="19"/>
      <w:lang w:val="ru-RU" w:eastAsia="en-US"/>
    </w:rPr>
  </w:style>
  <w:style w:type="paragraph" w:customStyle="1" w:styleId="31">
    <w:name w:val="Основной текст (3)"/>
    <w:basedOn w:val="a"/>
    <w:link w:val="30"/>
    <w:rsid w:val="00AA179C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color w:val="auto"/>
      <w:sz w:val="17"/>
      <w:szCs w:val="17"/>
      <w:lang w:val="ru-RU" w:eastAsia="en-US"/>
    </w:rPr>
  </w:style>
  <w:style w:type="paragraph" w:customStyle="1" w:styleId="AssignmentTemplate">
    <w:name w:val="AssignmentTemplate"/>
    <w:basedOn w:val="9"/>
    <w:rsid w:val="00AA179C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AA17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A01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115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6">
    <w:name w:val="header"/>
    <w:basedOn w:val="a"/>
    <w:link w:val="a7"/>
    <w:uiPriority w:val="99"/>
    <w:unhideWhenUsed/>
    <w:rsid w:val="002F1A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1A24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8">
    <w:name w:val="footer"/>
    <w:basedOn w:val="a"/>
    <w:link w:val="a9"/>
    <w:uiPriority w:val="99"/>
    <w:unhideWhenUsed/>
    <w:rsid w:val="002F1A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1A24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2016-12-19T09:22:00Z</cp:lastPrinted>
  <dcterms:created xsi:type="dcterms:W3CDTF">2016-12-12T01:24:00Z</dcterms:created>
  <dcterms:modified xsi:type="dcterms:W3CDTF">2017-01-09T07:34:00Z</dcterms:modified>
</cp:coreProperties>
</file>