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AC" w:rsidRPr="00EB1A5C" w:rsidRDefault="00EB1A5C" w:rsidP="007C55AC">
      <w:pPr>
        <w:rPr>
          <w:b/>
          <w:sz w:val="32"/>
          <w:szCs w:val="32"/>
        </w:rPr>
      </w:pPr>
      <w:bookmarkStart w:id="0" w:name="_GoBack"/>
      <w:bookmarkEnd w:id="0"/>
      <w:r w:rsidRPr="00EB1A5C">
        <w:rPr>
          <w:b/>
          <w:sz w:val="32"/>
          <w:szCs w:val="32"/>
        </w:rPr>
        <w:t>«</w:t>
      </w:r>
      <w:r w:rsidR="007C55AC" w:rsidRPr="00EB1A5C">
        <w:rPr>
          <w:b/>
          <w:sz w:val="32"/>
          <w:szCs w:val="32"/>
        </w:rPr>
        <w:t> День Защитника Отечества»</w:t>
      </w:r>
    </w:p>
    <w:p w:rsidR="007C55AC" w:rsidRPr="007C55AC" w:rsidRDefault="007C55AC" w:rsidP="007C55AC">
      <w:r w:rsidRPr="007C55AC">
        <w:rPr>
          <w:b/>
          <w:bCs/>
        </w:rPr>
        <w:t>Цели</w:t>
      </w:r>
      <w:r w:rsidR="00EB1A5C">
        <w:t>: познакомить детей</w:t>
      </w:r>
      <w:r w:rsidRPr="007C55AC">
        <w:t xml:space="preserve"> </w:t>
      </w:r>
      <w:r w:rsidR="00EB1A5C">
        <w:t xml:space="preserve"> </w:t>
      </w:r>
      <w:proofErr w:type="spellStart"/>
      <w:r w:rsidR="00EB1A5C">
        <w:t>предшколы</w:t>
      </w:r>
      <w:proofErr w:type="spellEnd"/>
      <w:r w:rsidR="00EB1A5C">
        <w:t xml:space="preserve"> с</w:t>
      </w:r>
      <w:r w:rsidRPr="007C55AC">
        <w:t xml:space="preserve">о значением праздника 7 мая </w:t>
      </w:r>
      <w:proofErr w:type="gramStart"/>
      <w:r w:rsidRPr="007C55AC">
        <w:t>–Д</w:t>
      </w:r>
      <w:proofErr w:type="gramEnd"/>
      <w:r w:rsidRPr="007C55AC">
        <w:t>ень Защитника Отечества, содействовать развитию творческих способностей, воспитанию гражданственности.</w:t>
      </w:r>
    </w:p>
    <w:p w:rsidR="007C55AC" w:rsidRPr="007C55AC" w:rsidRDefault="007C55AC" w:rsidP="007C55AC">
      <w:r w:rsidRPr="007C55AC">
        <w:rPr>
          <w:b/>
          <w:bCs/>
        </w:rPr>
        <w:t>Ход</w:t>
      </w:r>
      <w:r w:rsidRPr="007C55AC">
        <w:t> праздника: (учитель)</w:t>
      </w:r>
    </w:p>
    <w:p w:rsidR="007C55AC" w:rsidRPr="007C55AC" w:rsidRDefault="007C55AC" w:rsidP="007C55AC">
      <w:r w:rsidRPr="007C55AC">
        <w:t>7 мая 1992 года президент Казахстана Нурсултан Назарбаев подписал указ о создании национальных вооруженных сил. По традиции в День защитника Отечества президент Казахстана (который является верховным главнокомандующим) издает указ о присвоении очередных воинских званий и вручает награды отличившимся военнослужащим.</w:t>
      </w:r>
    </w:p>
    <w:p w:rsidR="007C55AC" w:rsidRPr="007C55AC" w:rsidRDefault="007A6786" w:rsidP="007C55AC">
      <w:r w:rsidRPr="007C55AC">
        <w:rPr>
          <w:b/>
          <w:bCs/>
        </w:rPr>
        <w:t xml:space="preserve"> </w:t>
      </w:r>
      <w:r w:rsidR="007C55AC" w:rsidRPr="007C55AC">
        <w:rPr>
          <w:b/>
          <w:bCs/>
        </w:rPr>
        <w:t>(девочки)</w:t>
      </w:r>
    </w:p>
    <w:p w:rsidR="007C55AC" w:rsidRPr="007C55AC" w:rsidRDefault="005F2D6C" w:rsidP="007C55AC">
      <w:r>
        <w:t>В нашем классе насчитали </w:t>
      </w:r>
      <w:r>
        <w:br/>
        <w:t xml:space="preserve">12 </w:t>
      </w:r>
      <w:r w:rsidR="007C55AC" w:rsidRPr="007C55AC">
        <w:t>защитников страны. </w:t>
      </w:r>
      <w:r w:rsidR="007C55AC" w:rsidRPr="007C55AC">
        <w:br/>
        <w:t>Мы сегодня их поздравить </w:t>
      </w:r>
      <w:r w:rsidR="007C55AC" w:rsidRPr="007C55AC">
        <w:br/>
        <w:t>Обязательно должны!</w:t>
      </w:r>
    </w:p>
    <w:p w:rsidR="007C55AC" w:rsidRPr="007C55AC" w:rsidRDefault="007C55AC" w:rsidP="007C55AC"/>
    <w:p w:rsidR="007C55AC" w:rsidRPr="007C55AC" w:rsidRDefault="007C55AC" w:rsidP="007C55AC">
      <w:r w:rsidRPr="007C55AC">
        <w:t>Отечеству служение -</w:t>
      </w:r>
      <w:r w:rsidRPr="007C55AC">
        <w:br/>
        <w:t>Великое призвание!</w:t>
      </w:r>
      <w:r w:rsidRPr="007C55AC">
        <w:br/>
        <w:t>Примите поздравления</w:t>
      </w:r>
      <w:proofErr w:type="gramStart"/>
      <w:r w:rsidRPr="007C55AC">
        <w:br/>
        <w:t>И</w:t>
      </w:r>
      <w:proofErr w:type="gramEnd"/>
      <w:r w:rsidRPr="007C55AC">
        <w:t xml:space="preserve"> счастья пожелания!</w:t>
      </w:r>
    </w:p>
    <w:p w:rsidR="007C55AC" w:rsidRPr="007C55AC" w:rsidRDefault="007C55AC" w:rsidP="007C55AC">
      <w:r w:rsidRPr="007C55AC">
        <w:t>Мир на земле – бесценное богатство,</w:t>
      </w:r>
      <w:r w:rsidRPr="007C55AC">
        <w:br/>
        <w:t>И лучшие сыны его хранят,</w:t>
      </w:r>
      <w:r w:rsidRPr="007C55AC">
        <w:br/>
        <w:t>Пускай сегодня, в этот день майский,</w:t>
      </w:r>
      <w:r w:rsidRPr="007C55AC">
        <w:br/>
        <w:t>В их честь слова прекрасные звучат</w:t>
      </w:r>
      <w:proofErr w:type="gramStart"/>
      <w:r w:rsidRPr="007C55AC">
        <w:t>!...</w:t>
      </w:r>
      <w:proofErr w:type="gramEnd"/>
    </w:p>
    <w:p w:rsidR="007C55AC" w:rsidRPr="007C55AC" w:rsidRDefault="007C55AC" w:rsidP="007C55AC"/>
    <w:p w:rsidR="007C55AC" w:rsidRPr="007C55AC" w:rsidRDefault="007C55AC" w:rsidP="007C55AC"/>
    <w:p w:rsidR="007C55AC" w:rsidRPr="007C55AC" w:rsidRDefault="007C55AC" w:rsidP="007C55AC"/>
    <w:p w:rsidR="007C55AC" w:rsidRPr="007C55AC" w:rsidRDefault="007C55AC" w:rsidP="007C55AC">
      <w:r w:rsidRPr="007C55AC">
        <w:t>Пускай у вас пластмассовые танки</w:t>
      </w:r>
      <w:proofErr w:type="gramStart"/>
      <w:r w:rsidRPr="007C55AC">
        <w:br/>
        <w:t>И</w:t>
      </w:r>
      <w:proofErr w:type="gramEnd"/>
      <w:r w:rsidRPr="007C55AC">
        <w:t xml:space="preserve"> автоматы яркие, цветные, -</w:t>
      </w:r>
      <w:r w:rsidRPr="007C55AC">
        <w:br/>
        <w:t>Вы все равно защитники, солдаты,</w:t>
      </w:r>
      <w:r w:rsidRPr="007C55AC">
        <w:br/>
        <w:t>Вы – сильные и ловкие такие!</w:t>
      </w:r>
    </w:p>
    <w:p w:rsidR="007C55AC" w:rsidRPr="007C55AC" w:rsidRDefault="007C55AC" w:rsidP="007C55AC"/>
    <w:p w:rsidR="007C55AC" w:rsidRPr="007C55AC" w:rsidRDefault="007C55AC" w:rsidP="007C55AC">
      <w:r w:rsidRPr="007C55AC">
        <w:t>Девчонку защитить и маму встретить</w:t>
      </w:r>
      <w:proofErr w:type="gramStart"/>
      <w:r w:rsidRPr="007C55AC">
        <w:br/>
        <w:t>С</w:t>
      </w:r>
      <w:proofErr w:type="gramEnd"/>
      <w:r w:rsidRPr="007C55AC">
        <w:t xml:space="preserve"> тяжелой сумкою из магазина:</w:t>
      </w:r>
      <w:r w:rsidRPr="007C55AC">
        <w:br/>
        <w:t>Вы все еще пока пусть только дети,</w:t>
      </w:r>
      <w:r w:rsidRPr="007C55AC">
        <w:br/>
        <w:t>Но все равно – надежные мужчины!</w:t>
      </w:r>
    </w:p>
    <w:p w:rsidR="007C55AC" w:rsidRPr="007C55AC" w:rsidRDefault="007C55AC" w:rsidP="007C55AC"/>
    <w:p w:rsidR="007C55AC" w:rsidRPr="007C55AC" w:rsidRDefault="007C55AC" w:rsidP="007C55AC">
      <w:r w:rsidRPr="007C55AC">
        <w:lastRenderedPageBreak/>
        <w:t>Нашим будущим солдатам</w:t>
      </w:r>
      <w:r w:rsidRPr="007C55AC">
        <w:br/>
        <w:t>Шлем горячий свой привет,</w:t>
      </w:r>
      <w:r w:rsidRPr="007C55AC">
        <w:br/>
        <w:t>И еще хотим, ребята,</w:t>
      </w:r>
      <w:r w:rsidRPr="007C55AC">
        <w:br/>
        <w:t>Несерьезный дать совет:</w:t>
      </w:r>
    </w:p>
    <w:p w:rsidR="007C55AC" w:rsidRPr="007C55AC" w:rsidRDefault="007C55AC" w:rsidP="007C55AC">
      <w:r w:rsidRPr="007C55AC">
        <w:br/>
        <w:t>По утрам всегда зарядку</w:t>
      </w:r>
      <w:r w:rsidRPr="007C55AC">
        <w:br/>
        <w:t>Хорошо бы делать всем —</w:t>
      </w:r>
      <w:r w:rsidRPr="007C55AC">
        <w:br/>
        <w:t>В теле будет все в порядке</w:t>
      </w:r>
      <w:proofErr w:type="gramStart"/>
      <w:r w:rsidRPr="007C55AC">
        <w:br/>
        <w:t>И</w:t>
      </w:r>
      <w:proofErr w:type="gramEnd"/>
      <w:r w:rsidRPr="007C55AC">
        <w:t xml:space="preserve"> не будет в нем проблем!</w:t>
      </w:r>
    </w:p>
    <w:p w:rsidR="007C55AC" w:rsidRPr="007C55AC" w:rsidRDefault="007C55AC" w:rsidP="007C55AC">
      <w:r w:rsidRPr="007C55AC">
        <w:br/>
        <w:t>Хорошо бы закалиться,</w:t>
      </w:r>
      <w:r w:rsidRPr="007C55AC">
        <w:br/>
        <w:t>Бросить, не начав курить,</w:t>
      </w:r>
      <w:r w:rsidRPr="007C55AC">
        <w:br/>
        <w:t>В школу вовремя явиться</w:t>
      </w:r>
      <w:proofErr w:type="gramStart"/>
      <w:r w:rsidRPr="007C55AC">
        <w:br/>
        <w:t>И</w:t>
      </w:r>
      <w:proofErr w:type="gramEnd"/>
      <w:r w:rsidRPr="007C55AC">
        <w:t xml:space="preserve"> пятерку получить.</w:t>
      </w:r>
    </w:p>
    <w:p w:rsidR="007C55AC" w:rsidRPr="007C55AC" w:rsidRDefault="007C55AC" w:rsidP="007C55AC">
      <w:r w:rsidRPr="007C55AC">
        <w:br/>
        <w:t>Хорошо бы вам освоить</w:t>
      </w:r>
      <w:r w:rsidRPr="007C55AC">
        <w:br/>
        <w:t>Курс изысканных манер,</w:t>
      </w:r>
      <w:r w:rsidRPr="007C55AC">
        <w:br/>
        <w:t>Чтобы с дамами не строить</w:t>
      </w:r>
      <w:proofErr w:type="gramStart"/>
      <w:r w:rsidRPr="007C55AC">
        <w:br/>
        <w:t>В</w:t>
      </w:r>
      <w:proofErr w:type="gramEnd"/>
      <w:r w:rsidRPr="007C55AC">
        <w:t xml:space="preserve"> отношениях барьер.</w:t>
      </w:r>
    </w:p>
    <w:p w:rsidR="007C55AC" w:rsidRPr="007C55AC" w:rsidRDefault="007C55AC" w:rsidP="007C55AC">
      <w:r w:rsidRPr="007C55AC">
        <w:br/>
        <w:t>К несерьезному совету</w:t>
      </w:r>
      <w:proofErr w:type="gramStart"/>
      <w:r w:rsidRPr="007C55AC">
        <w:br/>
        <w:t>О</w:t>
      </w:r>
      <w:proofErr w:type="gramEnd"/>
      <w:r w:rsidRPr="007C55AC">
        <w:t>тнесем совет такой —</w:t>
      </w:r>
      <w:r w:rsidRPr="007C55AC">
        <w:br/>
        <w:t>Если не готов к ответу,</w:t>
      </w:r>
      <w:r w:rsidRPr="007C55AC">
        <w:br/>
        <w:t>Молча все равно не стой!</w:t>
      </w:r>
    </w:p>
    <w:p w:rsidR="007C55AC" w:rsidRPr="007C55AC" w:rsidRDefault="007C55AC" w:rsidP="007C55AC">
      <w:r w:rsidRPr="007C55AC">
        <w:br/>
        <w:t>Расскажи, как ты без света</w:t>
      </w:r>
      <w:proofErr w:type="gramStart"/>
      <w:r w:rsidRPr="007C55AC">
        <w:br/>
        <w:t>Н</w:t>
      </w:r>
      <w:proofErr w:type="gramEnd"/>
      <w:r w:rsidRPr="007C55AC">
        <w:t>азубок урок учил —</w:t>
      </w:r>
      <w:r w:rsidRPr="007C55AC">
        <w:br/>
        <w:t>Не случись стихия эта,</w:t>
      </w:r>
      <w:r w:rsidRPr="007C55AC">
        <w:br/>
        <w:t>Двойку б ты не получил.</w:t>
      </w:r>
    </w:p>
    <w:p w:rsidR="007C55AC" w:rsidRPr="007C55AC" w:rsidRDefault="007C55AC" w:rsidP="007C55AC">
      <w:r w:rsidRPr="007C55AC">
        <w:br/>
        <w:t>Как разведчик осторожным</w:t>
      </w:r>
      <w:proofErr w:type="gramStart"/>
      <w:r w:rsidRPr="007C55AC">
        <w:br/>
        <w:t>С</w:t>
      </w:r>
      <w:proofErr w:type="gramEnd"/>
      <w:r w:rsidRPr="007C55AC">
        <w:t>о шпаргалкой будь всегда,</w:t>
      </w:r>
      <w:r w:rsidRPr="007C55AC">
        <w:br/>
        <w:t xml:space="preserve">В </w:t>
      </w:r>
      <w:proofErr w:type="spellStart"/>
      <w:r w:rsidRPr="007C55AC">
        <w:t>положеньи</w:t>
      </w:r>
      <w:proofErr w:type="spellEnd"/>
      <w:r w:rsidRPr="007C55AC">
        <w:t xml:space="preserve"> безнадежном</w:t>
      </w:r>
      <w:r w:rsidRPr="007C55AC">
        <w:br/>
        <w:t>Лучше съешь ее тогда.</w:t>
      </w:r>
    </w:p>
    <w:p w:rsidR="007C55AC" w:rsidRPr="007C55AC" w:rsidRDefault="007C55AC" w:rsidP="007C55AC"/>
    <w:p w:rsidR="007C55AC" w:rsidRPr="007C55AC" w:rsidRDefault="007C55AC" w:rsidP="007C55AC">
      <w:r w:rsidRPr="007C55AC">
        <w:t>Как моряк, моряк-подводник,</w:t>
      </w:r>
      <w:r w:rsidRPr="007C55AC">
        <w:br/>
        <w:t>Глубоко заляг на дно,</w:t>
      </w:r>
      <w:r w:rsidRPr="007C55AC">
        <w:br/>
        <w:t>Чтобы званье «второгодник»</w:t>
      </w:r>
      <w:r w:rsidRPr="007C55AC">
        <w:br/>
        <w:t>Тебе не было дано.</w:t>
      </w:r>
    </w:p>
    <w:p w:rsidR="007C55AC" w:rsidRPr="007C55AC" w:rsidRDefault="007C55AC" w:rsidP="007C55AC">
      <w:r w:rsidRPr="007C55AC">
        <w:br/>
        <w:t>Чтоб пустить записку ловко</w:t>
      </w:r>
      <w:proofErr w:type="gramStart"/>
      <w:r w:rsidRPr="007C55AC">
        <w:br/>
      </w:r>
      <w:r w:rsidRPr="007C55AC">
        <w:lastRenderedPageBreak/>
        <w:t>Т</w:t>
      </w:r>
      <w:proofErr w:type="gramEnd"/>
      <w:r w:rsidRPr="007C55AC">
        <w:t>ренируйте глазомер —</w:t>
      </w:r>
      <w:r w:rsidRPr="007C55AC">
        <w:br/>
        <w:t>Не найдет без тренировки</w:t>
      </w:r>
      <w:r w:rsidRPr="007C55AC">
        <w:br/>
        <w:t>Адресата ваш шедевр.</w:t>
      </w:r>
    </w:p>
    <w:p w:rsidR="007C55AC" w:rsidRPr="007C55AC" w:rsidRDefault="007C55AC" w:rsidP="007C55AC">
      <w:r w:rsidRPr="007C55AC">
        <w:br/>
        <w:t>Несерьезные советы</w:t>
      </w:r>
      <w:r w:rsidRPr="007C55AC">
        <w:br/>
        <w:t>Мы сегодня вам даем,</w:t>
      </w:r>
      <w:r w:rsidRPr="007C55AC">
        <w:br/>
        <w:t>Тайны все и все секреты</w:t>
      </w:r>
      <w:r w:rsidRPr="007C55AC">
        <w:br/>
        <w:t>Вам бесплатно выдаем!</w:t>
      </w:r>
    </w:p>
    <w:p w:rsidR="007C55AC" w:rsidRPr="007C55AC" w:rsidRDefault="007C55AC" w:rsidP="007C55AC">
      <w:r w:rsidRPr="007C55AC">
        <w:rPr>
          <w:b/>
          <w:bCs/>
          <w:u w:val="single"/>
        </w:rPr>
        <w:t>КОНКУРСЫ</w:t>
      </w:r>
    </w:p>
    <w:p w:rsidR="007C55AC" w:rsidRPr="007C55AC" w:rsidRDefault="007C55AC" w:rsidP="007C55AC"/>
    <w:p w:rsidR="007C55AC" w:rsidRPr="007C55AC" w:rsidRDefault="007C55AC" w:rsidP="007C55AC">
      <w:r w:rsidRPr="007C55AC">
        <w:t>Учитель</w:t>
      </w:r>
      <w:proofErr w:type="gramStart"/>
      <w:r w:rsidRPr="007C55AC">
        <w:t>* Н</w:t>
      </w:r>
      <w:proofErr w:type="gramEnd"/>
      <w:r w:rsidRPr="007C55AC">
        <w:t>аша конкурсная программа покажет, что в нашем классе подрастает достойная смена дедам и отцам. На протяжении всех конкурсов будут начисляться баллы. В конце конкурсной программы мы увидим победителя, которому будет вручён специальный приз!</w:t>
      </w:r>
    </w:p>
    <w:p w:rsidR="007C55AC" w:rsidRPr="007C55AC" w:rsidRDefault="007C55AC" w:rsidP="007C55AC"/>
    <w:p w:rsidR="007C55AC" w:rsidRPr="007C55AC" w:rsidRDefault="007C55AC" w:rsidP="007C55AC">
      <w:r w:rsidRPr="007C55AC">
        <w:t>1 конкурс</w:t>
      </w:r>
    </w:p>
    <w:p w:rsidR="007C55AC" w:rsidRPr="007C55AC" w:rsidRDefault="007C55AC" w:rsidP="007C55AC">
      <w:r w:rsidRPr="007C55AC">
        <w:t>ВНИМАНИЕ: Поступило сообщение, что на территорию нашего подразделения проник диверсант. Каждый из вас сможет проявить свою смекалку и находчивость в наших конкурсах. Итак, первое испытание: каждому из вас будет дано фото, вы должны узнать, кто запечатлён на этом фото. Проверим вашу наблюдательность. Каждому отгадавшему – 1 балл</w:t>
      </w:r>
    </w:p>
    <w:p w:rsidR="007C55AC" w:rsidRPr="007C55AC" w:rsidRDefault="007C55AC" w:rsidP="007C55AC">
      <w:r w:rsidRPr="007C55AC">
        <w:t>2 конкурс</w:t>
      </w:r>
    </w:p>
    <w:p w:rsidR="007C55AC" w:rsidRPr="007C55AC" w:rsidRDefault="007C55AC" w:rsidP="007C55AC">
      <w:r w:rsidRPr="007C55AC">
        <w:t xml:space="preserve">У солдата должна быть очень хорошая память. Каждому из вас необходимо запомнить как можно больше слов из тех, которые передаст вам связистка. </w:t>
      </w:r>
      <w:proofErr w:type="gramStart"/>
      <w:r w:rsidRPr="007C55AC">
        <w:t>(ДЕВОЧКА вручает каждому индивидуальный конверт со словами, которые нужно запомнить) Тот, кто вспомнит больше всех слов, будет начислен 1 балл)</w:t>
      </w:r>
      <w:proofErr w:type="gramEnd"/>
    </w:p>
    <w:p w:rsidR="007C55AC" w:rsidRPr="007C55AC" w:rsidRDefault="007C55AC" w:rsidP="007C55AC"/>
    <w:p w:rsidR="007C55AC" w:rsidRPr="007C55AC" w:rsidRDefault="007C55AC" w:rsidP="007C55AC">
      <w:proofErr w:type="gramStart"/>
      <w:r w:rsidRPr="007C55AC">
        <w:t>Слова для запоминания: </w:t>
      </w:r>
      <w:r w:rsidRPr="007C55AC">
        <w:rPr>
          <w:i/>
          <w:iCs/>
        </w:rPr>
        <w:t>корабль, овраг, защитник, выстрел, атака, награда, командир, автомат, победа, салют.</w:t>
      </w:r>
      <w:proofErr w:type="gramEnd"/>
    </w:p>
    <w:p w:rsidR="007C55AC" w:rsidRPr="007C55AC" w:rsidRDefault="00806C3E" w:rsidP="007C55AC">
      <w:r>
        <w:t>3</w:t>
      </w:r>
      <w:r w:rsidR="007C55AC" w:rsidRPr="007C55AC">
        <w:t xml:space="preserve"> конкурс</w:t>
      </w:r>
    </w:p>
    <w:p w:rsidR="007C55AC" w:rsidRPr="007C55AC" w:rsidRDefault="007C55AC" w:rsidP="007C55AC">
      <w:r w:rsidRPr="007C55AC">
        <w:t>Без какого специалиста не обходится ни одна армия? Конечно, без повара. И наш следующий конкурс – конкурс поваров. Участвуют все! ( Каждый получает тарелку и набор карточек с названиями продуктов: мясо, корица, картошка, капуста, лимон</w:t>
      </w:r>
      <w:proofErr w:type="gramStart"/>
      <w:r w:rsidRPr="007C55AC">
        <w:t xml:space="preserve"> ,</w:t>
      </w:r>
      <w:proofErr w:type="gramEnd"/>
      <w:r w:rsidRPr="007C55AC">
        <w:t xml:space="preserve"> фасоль, редис, свёкла, мука, морковь, икра, лук, соль, сахар, уксус, перец, вермишель, ванилин, сода) Ваша задача – сварить флотский борщ. Выберите, что из предложенных продуктов, вы используете при приготовлении борща. За правильно составленный рецепт – 1 балл.</w:t>
      </w:r>
    </w:p>
    <w:p w:rsidR="007C55AC" w:rsidRPr="007C55AC" w:rsidRDefault="00806C3E" w:rsidP="007C55AC">
      <w:r>
        <w:t>4</w:t>
      </w:r>
      <w:r w:rsidR="007C55AC" w:rsidRPr="007C55AC">
        <w:t xml:space="preserve"> конкурс</w:t>
      </w:r>
      <w:r>
        <w:t xml:space="preserve"> для детей и пап</w:t>
      </w:r>
      <w:r w:rsidR="007C55AC" w:rsidRPr="007C55AC">
        <w:t xml:space="preserve"> – математический</w:t>
      </w:r>
      <w:r>
        <w:t xml:space="preserve"> </w:t>
      </w:r>
    </w:p>
    <w:p w:rsidR="007C55AC" w:rsidRPr="007C55AC" w:rsidRDefault="007C55AC" w:rsidP="007C55AC">
      <w:r w:rsidRPr="007C55AC">
        <w:t>Каждый воин – это стратег. Знание математики обязательно поможет. Каждый из вас на листе напишет итоговый ответ, а мы проверим.</w:t>
      </w:r>
    </w:p>
    <w:p w:rsidR="007C55AC" w:rsidRPr="007C55AC" w:rsidRDefault="007C55AC" w:rsidP="007C55AC">
      <w:r w:rsidRPr="007C55AC">
        <w:lastRenderedPageBreak/>
        <w:t>Какое число получится, если к количеству богатырей, которыми руководил Черномор, прибавить количество гномов, у которых жила Белоснежка, вычесть количество поросят и прибавить количество братьев Ивана-дурака?</w:t>
      </w:r>
    </w:p>
    <w:p w:rsidR="007C55AC" w:rsidRPr="007C55AC" w:rsidRDefault="007C55AC" w:rsidP="007C55AC">
      <w:r w:rsidRPr="007C55AC">
        <w:br/>
        <w:t>(33+7-3+2=39)</w:t>
      </w:r>
    </w:p>
    <w:p w:rsidR="007C55AC" w:rsidRPr="007C55AC" w:rsidRDefault="007C55AC" w:rsidP="007C55AC"/>
    <w:p w:rsidR="007C55AC" w:rsidRPr="007C55AC" w:rsidRDefault="007C55AC" w:rsidP="007C55AC">
      <w:r w:rsidRPr="007C55AC">
        <w:t>Девочка читает поздравление:</w:t>
      </w:r>
    </w:p>
    <w:p w:rsidR="007C55AC" w:rsidRPr="007C55AC" w:rsidRDefault="007C55AC" w:rsidP="007C55AC">
      <w:r w:rsidRPr="007C55AC">
        <w:t>Дорогие мальчики!</w:t>
      </w:r>
      <w:r w:rsidRPr="007C55AC">
        <w:br/>
        <w:t>Поздравляем Вас с Днем Защитников Отечества!</w:t>
      </w:r>
      <w:r w:rsidRPr="007C55AC">
        <w:br/>
      </w:r>
    </w:p>
    <w:p w:rsidR="007C55AC" w:rsidRPr="007C55AC" w:rsidRDefault="007C55AC" w:rsidP="007C55AC">
      <w:r w:rsidRPr="007C55AC">
        <w:t>Мы с праздником вас</w:t>
      </w:r>
      <w:proofErr w:type="gramStart"/>
      <w:r w:rsidRPr="007C55AC">
        <w:br/>
        <w:t>П</w:t>
      </w:r>
      <w:proofErr w:type="gramEnd"/>
      <w:r w:rsidRPr="007C55AC">
        <w:t>оздравляем солдатским,</w:t>
      </w:r>
      <w:r w:rsidRPr="007C55AC">
        <w:br/>
        <w:t>Но видеть всегда вас хотим</w:t>
      </w:r>
      <w:r w:rsidRPr="007C55AC">
        <w:br/>
        <w:t>Только в штатском!</w:t>
      </w:r>
      <w:r w:rsidRPr="007C55AC">
        <w:br/>
      </w:r>
    </w:p>
    <w:p w:rsidR="007C55AC" w:rsidRPr="007C55AC" w:rsidRDefault="007C55AC" w:rsidP="007C55AC">
      <w:r w:rsidRPr="007C55AC">
        <w:t>А, если уж в форме, то только</w:t>
      </w:r>
      <w:proofErr w:type="gramStart"/>
      <w:r w:rsidRPr="007C55AC">
        <w:br/>
        <w:t>В</w:t>
      </w:r>
      <w:proofErr w:type="gramEnd"/>
      <w:r w:rsidRPr="007C55AC">
        <w:t xml:space="preserve"> спортивной – для бега,</w:t>
      </w:r>
      <w:r w:rsidRPr="007C55AC">
        <w:br/>
        <w:t>Футбола и жизни активной!</w:t>
      </w:r>
    </w:p>
    <w:p w:rsidR="007C55AC" w:rsidRPr="007C55AC" w:rsidRDefault="007C55AC" w:rsidP="007C55AC"/>
    <w:p w:rsidR="007C55AC" w:rsidRPr="007C55AC" w:rsidRDefault="007C55AC" w:rsidP="007C55AC">
      <w:r w:rsidRPr="007C55AC">
        <w:t>Девочки по очереди подходят к доске</w:t>
      </w:r>
      <w:proofErr w:type="gramStart"/>
      <w:r w:rsidRPr="007C55AC">
        <w:t xml:space="preserve"> ,</w:t>
      </w:r>
      <w:proofErr w:type="gramEnd"/>
      <w:r w:rsidRPr="007C55AC">
        <w:t xml:space="preserve"> берут свое поздравление – медаль, , зачитывают и вручают мальчикам открытки и подарки.</w:t>
      </w:r>
    </w:p>
    <w:p w:rsidR="00E5194F" w:rsidRDefault="00E5194F"/>
    <w:sectPr w:rsidR="00E5194F" w:rsidSect="00A4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AC"/>
    <w:rsid w:val="0026659D"/>
    <w:rsid w:val="00410DBD"/>
    <w:rsid w:val="005C176D"/>
    <w:rsid w:val="005F2D6C"/>
    <w:rsid w:val="007A6786"/>
    <w:rsid w:val="007C55AC"/>
    <w:rsid w:val="00806C3E"/>
    <w:rsid w:val="00864505"/>
    <w:rsid w:val="009A57F2"/>
    <w:rsid w:val="00A45D08"/>
    <w:rsid w:val="00A72338"/>
    <w:rsid w:val="00E5194F"/>
    <w:rsid w:val="00E7567F"/>
    <w:rsid w:val="00EB1A5C"/>
    <w:rsid w:val="00F13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F2"/>
  </w:style>
  <w:style w:type="paragraph" w:styleId="1">
    <w:name w:val="heading 1"/>
    <w:basedOn w:val="a"/>
    <w:next w:val="a"/>
    <w:link w:val="10"/>
    <w:uiPriority w:val="9"/>
    <w:qFormat/>
    <w:rsid w:val="009A57F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F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F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9A57F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F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F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F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F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7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a3">
    <w:name w:val="Strong"/>
    <w:uiPriority w:val="22"/>
    <w:qFormat/>
    <w:rsid w:val="009A57F2"/>
    <w:rPr>
      <w:b/>
      <w:bCs/>
    </w:rPr>
  </w:style>
  <w:style w:type="character" w:styleId="a4">
    <w:name w:val="Emphasis"/>
    <w:uiPriority w:val="20"/>
    <w:qFormat/>
    <w:rsid w:val="009A57F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9A57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7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A57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A57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7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A57F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57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A57F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A57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9A57F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A57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7F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57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A57F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A57F2"/>
    <w:rPr>
      <w:b/>
      <w:bCs/>
      <w:i/>
      <w:iCs/>
    </w:rPr>
  </w:style>
  <w:style w:type="character" w:styleId="ad">
    <w:name w:val="Subtle Emphasis"/>
    <w:uiPriority w:val="19"/>
    <w:qFormat/>
    <w:rsid w:val="009A57F2"/>
    <w:rPr>
      <w:i/>
      <w:iCs/>
    </w:rPr>
  </w:style>
  <w:style w:type="character" w:styleId="ae">
    <w:name w:val="Intense Emphasis"/>
    <w:uiPriority w:val="21"/>
    <w:qFormat/>
    <w:rsid w:val="009A57F2"/>
    <w:rPr>
      <w:b/>
      <w:bCs/>
    </w:rPr>
  </w:style>
  <w:style w:type="character" w:styleId="af">
    <w:name w:val="Subtle Reference"/>
    <w:uiPriority w:val="31"/>
    <w:qFormat/>
    <w:rsid w:val="009A57F2"/>
    <w:rPr>
      <w:smallCaps/>
    </w:rPr>
  </w:style>
  <w:style w:type="character" w:styleId="af0">
    <w:name w:val="Intense Reference"/>
    <w:uiPriority w:val="32"/>
    <w:qFormat/>
    <w:rsid w:val="009A57F2"/>
    <w:rPr>
      <w:smallCaps/>
      <w:spacing w:val="5"/>
      <w:u w:val="single"/>
    </w:rPr>
  </w:style>
  <w:style w:type="character" w:styleId="af1">
    <w:name w:val="Book Title"/>
    <w:uiPriority w:val="33"/>
    <w:qFormat/>
    <w:rsid w:val="009A57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57F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F2"/>
  </w:style>
  <w:style w:type="paragraph" w:styleId="1">
    <w:name w:val="heading 1"/>
    <w:basedOn w:val="a"/>
    <w:next w:val="a"/>
    <w:link w:val="10"/>
    <w:uiPriority w:val="9"/>
    <w:qFormat/>
    <w:rsid w:val="009A57F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F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F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9A57F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F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F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F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F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7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a3">
    <w:name w:val="Strong"/>
    <w:uiPriority w:val="22"/>
    <w:qFormat/>
    <w:rsid w:val="009A57F2"/>
    <w:rPr>
      <w:b/>
      <w:bCs/>
    </w:rPr>
  </w:style>
  <w:style w:type="character" w:styleId="a4">
    <w:name w:val="Emphasis"/>
    <w:uiPriority w:val="20"/>
    <w:qFormat/>
    <w:rsid w:val="009A57F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9A57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7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A57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A57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7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A57F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57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A57F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A57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9A57F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A57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7F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57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A57F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A57F2"/>
    <w:rPr>
      <w:b/>
      <w:bCs/>
      <w:i/>
      <w:iCs/>
    </w:rPr>
  </w:style>
  <w:style w:type="character" w:styleId="ad">
    <w:name w:val="Subtle Emphasis"/>
    <w:uiPriority w:val="19"/>
    <w:qFormat/>
    <w:rsid w:val="009A57F2"/>
    <w:rPr>
      <w:i/>
      <w:iCs/>
    </w:rPr>
  </w:style>
  <w:style w:type="character" w:styleId="ae">
    <w:name w:val="Intense Emphasis"/>
    <w:uiPriority w:val="21"/>
    <w:qFormat/>
    <w:rsid w:val="009A57F2"/>
    <w:rPr>
      <w:b/>
      <w:bCs/>
    </w:rPr>
  </w:style>
  <w:style w:type="character" w:styleId="af">
    <w:name w:val="Subtle Reference"/>
    <w:uiPriority w:val="31"/>
    <w:qFormat/>
    <w:rsid w:val="009A57F2"/>
    <w:rPr>
      <w:smallCaps/>
    </w:rPr>
  </w:style>
  <w:style w:type="character" w:styleId="af0">
    <w:name w:val="Intense Reference"/>
    <w:uiPriority w:val="32"/>
    <w:qFormat/>
    <w:rsid w:val="009A57F2"/>
    <w:rPr>
      <w:smallCaps/>
      <w:spacing w:val="5"/>
      <w:u w:val="single"/>
    </w:rPr>
  </w:style>
  <w:style w:type="character" w:styleId="af1">
    <w:name w:val="Book Title"/>
    <w:uiPriority w:val="33"/>
    <w:qFormat/>
    <w:rsid w:val="009A57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57F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2017-04-27T04:27:00Z</cp:lastPrinted>
  <dcterms:created xsi:type="dcterms:W3CDTF">2017-05-31T03:05:00Z</dcterms:created>
  <dcterms:modified xsi:type="dcterms:W3CDTF">2017-05-31T03:05:00Z</dcterms:modified>
</cp:coreProperties>
</file>