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4" w:rsidRPr="00AE2414" w:rsidRDefault="000B5B14" w:rsidP="00AE24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9631E" w:rsidRPr="0062027A" w:rsidRDefault="0062027A" w:rsidP="00AE2414">
      <w:pPr>
        <w:pStyle w:val="a4"/>
        <w:jc w:val="both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 xml:space="preserve">2024 жылдың қорытындысы бойынша  Ақмола облысы білім басқармасының    </w:t>
      </w:r>
      <w:r>
        <w:rPr>
          <w:rFonts w:ascii="Times New Roman" w:hAnsi="Times New Roman" w:cs="Times New Roman"/>
          <w:i/>
          <w:sz w:val="28"/>
        </w:rPr>
        <w:t>«</w:t>
      </w:r>
      <w:proofErr w:type="spellStart"/>
      <w:r w:rsidR="00AE2414" w:rsidRPr="00A75C8C">
        <w:rPr>
          <w:rFonts w:ascii="Times New Roman" w:hAnsi="Times New Roman" w:cs="Times New Roman"/>
          <w:i/>
          <w:sz w:val="28"/>
        </w:rPr>
        <w:t>Аршалы</w:t>
      </w:r>
      <w:proofErr w:type="spellEnd"/>
      <w:r>
        <w:rPr>
          <w:rFonts w:ascii="Times New Roman" w:hAnsi="Times New Roman" w:cs="Times New Roman"/>
          <w:i/>
          <w:sz w:val="28"/>
          <w:lang w:val="kk-KZ"/>
        </w:rPr>
        <w:t xml:space="preserve"> ауданы</w:t>
      </w:r>
      <w:r w:rsidR="00983B08">
        <w:rPr>
          <w:rFonts w:ascii="Times New Roman" w:hAnsi="Times New Roman" w:cs="Times New Roman"/>
          <w:i/>
          <w:sz w:val="28"/>
          <w:lang w:val="kk-KZ"/>
        </w:rPr>
        <w:t xml:space="preserve"> </w:t>
      </w:r>
      <w:proofErr w:type="spellStart"/>
      <w:r w:rsidR="00AE2414" w:rsidRPr="00A75C8C">
        <w:rPr>
          <w:rFonts w:ascii="Times New Roman" w:hAnsi="Times New Roman" w:cs="Times New Roman"/>
          <w:i/>
          <w:sz w:val="28"/>
        </w:rPr>
        <w:t>бойынша</w:t>
      </w:r>
      <w:proofErr w:type="spellEnd"/>
      <w:r w:rsidR="00983B0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AE2414" w:rsidRPr="00A75C8C">
        <w:rPr>
          <w:rFonts w:ascii="Times New Roman" w:hAnsi="Times New Roman" w:cs="Times New Roman"/>
          <w:i/>
          <w:sz w:val="28"/>
        </w:rPr>
        <w:t>білім</w:t>
      </w:r>
      <w:proofErr w:type="spellEnd"/>
      <w:r w:rsidR="00983B08">
        <w:rPr>
          <w:rFonts w:ascii="Times New Roman" w:hAnsi="Times New Roman" w:cs="Times New Roman"/>
          <w:i/>
          <w:sz w:val="28"/>
        </w:rPr>
        <w:t xml:space="preserve"> </w:t>
      </w:r>
      <w:r w:rsidR="00AE2414" w:rsidRPr="00A75C8C">
        <w:rPr>
          <w:rFonts w:ascii="Times New Roman" w:hAnsi="Times New Roman" w:cs="Times New Roman"/>
          <w:i/>
          <w:sz w:val="28"/>
        </w:rPr>
        <w:t>бөлімінің</w:t>
      </w:r>
      <w:r w:rsidR="00983B0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AE2414" w:rsidRPr="00A75C8C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>ршалы</w:t>
      </w:r>
      <w:proofErr w:type="spellEnd"/>
      <w:r>
        <w:rPr>
          <w:rFonts w:ascii="Times New Roman" w:hAnsi="Times New Roman" w:cs="Times New Roman"/>
          <w:i/>
          <w:sz w:val="28"/>
          <w:lang w:val="kk-KZ"/>
        </w:rPr>
        <w:t xml:space="preserve"> кенті бастауыш мектебі КММ </w:t>
      </w:r>
      <w:proofErr w:type="spellStart"/>
      <w:r>
        <w:rPr>
          <w:rFonts w:ascii="Times New Roman" w:hAnsi="Times New Roman" w:cs="Times New Roman"/>
          <w:i/>
          <w:sz w:val="28"/>
        </w:rPr>
        <w:t>мемлекеттік</w:t>
      </w:r>
      <w:proofErr w:type="spellEnd"/>
      <w:r w:rsidR="00983B08">
        <w:rPr>
          <w:rFonts w:ascii="Times New Roman" w:hAnsi="Times New Roman" w:cs="Times New Roman"/>
          <w:i/>
          <w:sz w:val="28"/>
        </w:rPr>
        <w:t xml:space="preserve"> </w:t>
      </w:r>
      <w:r w:rsidR="00AE2414" w:rsidRPr="00A75C8C">
        <w:rPr>
          <w:rFonts w:ascii="Times New Roman" w:hAnsi="Times New Roman" w:cs="Times New Roman"/>
          <w:i/>
          <w:sz w:val="28"/>
        </w:rPr>
        <w:t>қызметтер</w:t>
      </w:r>
      <w:r>
        <w:rPr>
          <w:rFonts w:ascii="Times New Roman" w:hAnsi="Times New Roman" w:cs="Times New Roman"/>
          <w:i/>
          <w:sz w:val="28"/>
          <w:lang w:val="kk-KZ"/>
        </w:rPr>
        <w:t>ді</w:t>
      </w:r>
      <w:r w:rsidR="00983B08"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lang w:val="kk-KZ"/>
        </w:rPr>
        <w:t xml:space="preserve"> көрсету бойынша</w:t>
      </w:r>
      <w:r w:rsidR="00983B08"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lang w:val="kk-KZ"/>
        </w:rPr>
        <w:t>қызметі туралы есебі.</w:t>
      </w:r>
    </w:p>
    <w:p w:rsidR="000B5B14" w:rsidRPr="00AE2414" w:rsidRDefault="000B5B14" w:rsidP="00AE2414">
      <w:pPr>
        <w:pStyle w:val="a4"/>
        <w:jc w:val="both"/>
        <w:rPr>
          <w:rFonts w:ascii="Times New Roman" w:eastAsia="Times New Roman" w:hAnsi="Times New Roman" w:cs="Times New Roman"/>
          <w:color w:val="3D3D3D"/>
          <w:sz w:val="28"/>
        </w:rPr>
      </w:pPr>
    </w:p>
    <w:p w:rsidR="000A7291" w:rsidRPr="009324EF" w:rsidRDefault="009324EF" w:rsidP="00AE241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мола </w:t>
      </w:r>
      <w:proofErr w:type="spellStart"/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облысы</w:t>
      </w:r>
      <w:proofErr w:type="spellEnd"/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і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л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і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м бас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</w:t>
      </w:r>
      <w:proofErr w:type="spellStart"/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армасыны</w:t>
      </w:r>
      <w:proofErr w:type="spellEnd"/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ң</w:t>
      </w:r>
      <w:r w:rsidR="0027479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Аршалы ауданы бойынша білім бөлімінің Аршалы кентінің бастауыш мектебі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»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КММ өз қызметін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"</w:t>
      </w:r>
      <w:proofErr w:type="spellStart"/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Мемлекеттік</w:t>
      </w:r>
      <w:proofErr w:type="spellEnd"/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көрсет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ілетін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қызметтер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туралы</w:t>
      </w:r>
      <w:proofErr w:type="spellEnd"/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Қазақст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ан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Республ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икасының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2013 жылғы 15 сәу</w:t>
      </w:r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ірдег</w:t>
      </w:r>
      <w:proofErr w:type="gramStart"/>
      <w:r w:rsidR="00CA6DB9">
        <w:rPr>
          <w:rFonts w:ascii="Times New Roman" w:eastAsia="Times New Roman" w:hAnsi="Times New Roman" w:cs="Times New Roman"/>
          <w:color w:val="000000" w:themeColor="text1"/>
          <w:sz w:val="28"/>
        </w:rPr>
        <w:t>і</w:t>
      </w:r>
      <w:r w:rsidR="0027479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З</w:t>
      </w:r>
      <w:proofErr w:type="gramEnd"/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аңына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сәйкес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жүзеге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A7291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асырады.</w:t>
      </w:r>
      <w:r w:rsidR="00CA6DB9" w:rsidRPr="00AE2414">
        <w:rPr>
          <w:rFonts w:ascii="Times New Roman" w:hAnsi="Times New Roman" w:cs="Times New Roman"/>
          <w:color w:val="000000" w:themeColor="text1"/>
          <w:sz w:val="28"/>
        </w:rPr>
        <w:t>Қазақстан</w:t>
      </w:r>
      <w:r w:rsidR="00983B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A6DB9" w:rsidRPr="00AE2414">
        <w:rPr>
          <w:rFonts w:ascii="Times New Roman" w:hAnsi="Times New Roman" w:cs="Times New Roman"/>
          <w:color w:val="000000" w:themeColor="text1"/>
          <w:sz w:val="28"/>
        </w:rPr>
        <w:t>Республикасы</w:t>
      </w:r>
      <w:proofErr w:type="spellEnd"/>
      <w:r w:rsidR="00983B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A6DB9" w:rsidRPr="00AE2414">
        <w:rPr>
          <w:rFonts w:ascii="Times New Roman" w:hAnsi="Times New Roman" w:cs="Times New Roman"/>
          <w:color w:val="000000" w:themeColor="text1"/>
          <w:sz w:val="28"/>
        </w:rPr>
        <w:t>Білім</w:t>
      </w:r>
      <w:proofErr w:type="spellEnd"/>
      <w:r w:rsidR="00983B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A6DB9" w:rsidRPr="00AE2414">
        <w:rPr>
          <w:rFonts w:ascii="Times New Roman" w:hAnsi="Times New Roman" w:cs="Times New Roman"/>
          <w:color w:val="000000" w:themeColor="text1"/>
          <w:sz w:val="28"/>
        </w:rPr>
        <w:t>және</w:t>
      </w:r>
      <w:r w:rsidR="00983B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ғылым министрінің  </w:t>
      </w:r>
      <w:r w:rsidR="000A7291" w:rsidRPr="00AE2414">
        <w:rPr>
          <w:rFonts w:ascii="Times New Roman" w:hAnsi="Times New Roman" w:cs="Times New Roman"/>
          <w:color w:val="000000" w:themeColor="text1"/>
          <w:sz w:val="28"/>
        </w:rPr>
        <w:t>2020 жылғы 24 сәуірдегі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№ 158 бұйрығымен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Отбасы және балалар саласында мемлекеттк қызметтер көрсету қағидалары бекітілген.</w:t>
      </w:r>
    </w:p>
    <w:p w:rsidR="00AC7697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           </w:t>
      </w:r>
    </w:p>
    <w:p w:rsidR="00A75C8C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Б</w:t>
      </w:r>
      <w:r w:rsidR="009324EF">
        <w:rPr>
          <w:rFonts w:ascii="Times New Roman" w:eastAsia="Times New Roman" w:hAnsi="Times New Roman" w:cs="Times New Roman"/>
          <w:color w:val="000000" w:themeColor="text1"/>
          <w:sz w:val="28"/>
        </w:rPr>
        <w:t>ілім</w:t>
      </w:r>
      <w:proofErr w:type="spellEnd"/>
      <w:r w:rsidR="009324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беру саласындакөрсетіл</w:t>
      </w:r>
      <w:r w:rsidR="009324EF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етін  мемлекеттік қызметтердің 5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тү</w:t>
      </w:r>
      <w:proofErr w:type="gram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р</w:t>
      </w:r>
      <w:proofErr w:type="gramEnd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і</w:t>
      </w:r>
      <w:r w:rsidR="009324EF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бар</w:t>
      </w:r>
      <w:r w:rsidR="00A75C8C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AC7697" w:rsidRDefault="00AC7697" w:rsidP="00AE2414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75C8C" w:rsidRPr="00E113EA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403003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Құжаттарды қабылдау в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едомстволық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бағыныстылығына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қарамастан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бі</w:t>
      </w:r>
      <w:proofErr w:type="gram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л</w:t>
      </w:r>
      <w:proofErr w:type="gramEnd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ім</w:t>
      </w:r>
      <w:proofErr w:type="spellEnd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беру ұйымдарына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бастауыш, </w:t>
      </w:r>
      <w:proofErr w:type="spellStart"/>
      <w:r w:rsidR="00E113EA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негізгі</w:t>
      </w:r>
      <w:proofErr w:type="spellEnd"/>
      <w:r w:rsidR="00E113EA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орта, </w:t>
      </w:r>
      <w:proofErr w:type="spellStart"/>
      <w:r w:rsidR="00E113EA">
        <w:rPr>
          <w:rFonts w:ascii="Times New Roman" w:eastAsia="Times New Roman" w:hAnsi="Times New Roman" w:cs="Times New Roman"/>
          <w:color w:val="000000" w:themeColor="text1"/>
          <w:sz w:val="28"/>
        </w:rPr>
        <w:t>жалпы</w:t>
      </w:r>
      <w:proofErr w:type="spellEnd"/>
      <w:r w:rsidR="00983B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113EA">
        <w:rPr>
          <w:rFonts w:ascii="Times New Roman" w:eastAsia="Times New Roman" w:hAnsi="Times New Roman" w:cs="Times New Roman"/>
          <w:color w:val="000000" w:themeColor="text1"/>
          <w:sz w:val="28"/>
        </w:rPr>
        <w:t>білім</w:t>
      </w:r>
      <w:proofErr w:type="spellEnd"/>
      <w:r w:rsidR="00E113E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беру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дің жалпы білім беретін бағдарламалары бойынша  мектепке қабылдау.</w:t>
      </w:r>
    </w:p>
    <w:p w:rsidR="00A75C8C" w:rsidRPr="00E113EA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E113EA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403004-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</w:t>
      </w:r>
      <w:r w:rsidR="00E113EA" w:rsidRP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енсаулығына байланысты</w:t>
      </w:r>
      <w:r w:rsidR="005520E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</w:t>
      </w:r>
      <w:r w:rsidRP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астауыш, негізгі орта, жалпы орта білім беру ұй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ымдарына  ұзақ уақыт</w:t>
      </w:r>
      <w:r w:rsidRP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бара алмайтын балаларды үйде жеке тегін оқытуды ұйымдастыру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ға  </w:t>
      </w:r>
      <w:r w:rsidRP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құжаттарды қабылдау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.</w:t>
      </w:r>
    </w:p>
    <w:p w:rsidR="00A75C8C" w:rsidRPr="00E113EA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E113EA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40301</w:t>
      </w:r>
      <w:r w:rsidR="00AC7697" w:rsidRPr="00E113EA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7</w:t>
      </w:r>
      <w:r w:rsidRP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-Бастауыш, негізгі орта, жалпы орта білім беру ұйымдары арасында балаларды ауыстыру үшін 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қажетті </w:t>
      </w:r>
      <w:r w:rsidRP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құжаттар қабылдау</w:t>
      </w:r>
      <w:r w:rsidR="00E113EA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</w:t>
      </w:r>
    </w:p>
    <w:p w:rsidR="00A75C8C" w:rsidRPr="009045F5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045F5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803014</w:t>
      </w:r>
      <w:r w:rsidRP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-Педагогтерді аттестаттаудан өткізу үшін құжаттарды қабылдау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</w:t>
      </w:r>
    </w:p>
    <w:p w:rsidR="00AC7697" w:rsidRPr="009045F5" w:rsidRDefault="00AC7697" w:rsidP="00AC7697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045F5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403010</w:t>
      </w:r>
      <w:r w:rsidRP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-Мемлекеттік білім беру ұйымдарының білім алушылары мен тәрбиеленушілеріне қаржылай және материалдық көмек көрсету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</w:t>
      </w:r>
    </w:p>
    <w:p w:rsidR="00AC7697" w:rsidRPr="009045F5" w:rsidRDefault="00AC7697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</w:p>
    <w:p w:rsidR="000A7291" w:rsidRPr="00983B08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27479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Әрбір көрсетілетін қызметке мемлекеттік қызмет көрсету қағидалары бекітілген, онда қызмет көрсету тәртібі, мерзімдері, тәсілдері және құжаттар тізбесі жазылған.  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Барлығы</w:t>
      </w:r>
      <w:r w:rsidR="00AE2414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мемлекеттік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қызметтер тегін көрсетіледі.</w:t>
      </w:r>
    </w:p>
    <w:p w:rsidR="00AC7697" w:rsidRPr="00983B08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             </w:t>
      </w:r>
    </w:p>
    <w:p w:rsidR="00AC7697" w:rsidRPr="00983B08" w:rsidRDefault="000A7291" w:rsidP="00AC769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202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4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жылы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дың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  </w:t>
      </w:r>
      <w:r w:rsidR="009045F5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қаңтар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ынан </w:t>
      </w:r>
      <w:r w:rsidR="00AE2414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бастап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,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желтоқсан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айын </w:t>
      </w:r>
      <w:r w:rsidR="00AE2414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қоса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AE2414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алғанда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мектеп  барлығы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16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9045F5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қызмет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көрсетті, с</w:t>
      </w:r>
      <w:r w:rsidR="009045F5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оныңішінде</w:t>
      </w:r>
      <w:r w:rsidR="009045F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Үкіметтік э</w:t>
      </w:r>
      <w:r w:rsidR="009045F5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лектрондық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порталы-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7</w:t>
      </w:r>
      <w:r w:rsidR="009045F5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, 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қағазтүрінде-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9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қызмет. Бұл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мемлекеттік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қызметтер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AC7697" w:rsidRPr="00983B08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403017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-Бастауыш, негізгі орта, жалпы орта білім беру ұйымдары арасында балаларды ауыстыру үшін құжаттар қабылдау</w:t>
      </w:r>
      <w:r w:rsidR="00FC454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</w:t>
      </w:r>
      <w:r w:rsidR="00AC7697" w:rsidRPr="00983B08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403010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-Мемлекеттік білім беру ұйымдарының білім алушылары мен тәрбиеленушілеріне қаржылай және материалдық көмек көрсету.</w:t>
      </w:r>
    </w:p>
    <w:p w:rsidR="00543BF3" w:rsidRPr="00983B08" w:rsidRDefault="00543BF3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</w:p>
    <w:p w:rsidR="000A7291" w:rsidRPr="00983B08" w:rsidRDefault="005E7F69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Мемлекеттік қызметтерді алудан бас тартулар болған жоқ.</w:t>
      </w:r>
    </w:p>
    <w:p w:rsidR="000A7291" w:rsidRPr="00983B08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</w:p>
    <w:p w:rsidR="000A7291" w:rsidRPr="00983B08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Сондай-ақ</w:t>
      </w:r>
      <w:r w:rsidR="00AC769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мектепке ақпараттық стендтерде</w:t>
      </w:r>
      <w:r w:rsidR="00A75C8C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және мектеп сайтында 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мемлекеттік көрсетілетін қызметтердің стандарттары мен қағидалары орналастырылған. Өзіне-өзі қызмет көрсету бұрышы жұмыс істейді.  </w:t>
      </w:r>
    </w:p>
    <w:p w:rsidR="000A7291" w:rsidRPr="00983B08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 </w:t>
      </w:r>
    </w:p>
    <w:p w:rsidR="005E7F69" w:rsidRPr="00983B08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lastRenderedPageBreak/>
        <w:t>          202</w:t>
      </w:r>
      <w:r w:rsidR="00FC454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4</w:t>
      </w:r>
      <w:r w:rsidR="00FC454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жыл</w:t>
      </w:r>
      <w:r w:rsidR="00FC454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ы көрсетілген </w:t>
      </w:r>
      <w:r w:rsidR="00FC454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қызметті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FC454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алушылард</w:t>
      </w:r>
      <w:r w:rsidR="00FC454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ан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FC454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мемлекеттік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FC454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қызмет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көрсету</w:t>
      </w:r>
      <w:r w:rsidR="00FC4549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ге </w:t>
      </w:r>
      <w:r w:rsidR="00FC454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шағымдар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түскен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жоқ.</w:t>
      </w:r>
    </w:p>
    <w:p w:rsidR="00AC7697" w:rsidRPr="00983B08" w:rsidRDefault="00AC7697" w:rsidP="005E7F6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</w:p>
    <w:p w:rsidR="000A7291" w:rsidRPr="00D11DD7" w:rsidRDefault="000A7291" w:rsidP="005E7F6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 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Ж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ұмыс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күндері 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уақыты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D11DD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сағат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09</w:t>
      </w:r>
      <w:r w:rsidR="00D11DD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.00—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18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.00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дейін,</w:t>
      </w:r>
      <w:r w:rsidR="00D11DD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түскі</w:t>
      </w:r>
      <w:r w:rsid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D11DD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үзіліспен сағат 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13</w:t>
      </w:r>
      <w:r w:rsidR="00D11DD7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.00-ден 1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4</w:t>
      </w:r>
      <w:r w:rsidR="005E7F69" w:rsidRPr="00983B0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.00-ге дейін келушілерді қабылдаумен жұмыс кестесі</w:t>
      </w:r>
      <w:r w:rsidR="00D11DD7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.</w:t>
      </w:r>
      <w:bookmarkStart w:id="0" w:name="_GoBack"/>
      <w:bookmarkEnd w:id="0"/>
    </w:p>
    <w:p w:rsidR="00BA6D4E" w:rsidRPr="00983B08" w:rsidRDefault="00BA6D4E" w:rsidP="00AE241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AE2414" w:rsidRPr="00983B08" w:rsidRDefault="00AE2414" w:rsidP="00AE241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sectPr w:rsidR="00AE2414" w:rsidRPr="00983B08" w:rsidSect="00B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6F8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2150"/>
    <w:multiLevelType w:val="multilevel"/>
    <w:tmpl w:val="4D6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803C5"/>
    <w:multiLevelType w:val="multilevel"/>
    <w:tmpl w:val="1114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291"/>
    <w:rsid w:val="000A7291"/>
    <w:rsid w:val="000B5B14"/>
    <w:rsid w:val="00274799"/>
    <w:rsid w:val="0046704B"/>
    <w:rsid w:val="00543BF3"/>
    <w:rsid w:val="005520E7"/>
    <w:rsid w:val="005E7F69"/>
    <w:rsid w:val="0062027A"/>
    <w:rsid w:val="009045F5"/>
    <w:rsid w:val="009324EF"/>
    <w:rsid w:val="00983B08"/>
    <w:rsid w:val="00A75C8C"/>
    <w:rsid w:val="00AC7697"/>
    <w:rsid w:val="00AE2414"/>
    <w:rsid w:val="00BA6D4E"/>
    <w:rsid w:val="00CA6DB9"/>
    <w:rsid w:val="00D11DD7"/>
    <w:rsid w:val="00E113EA"/>
    <w:rsid w:val="00E138AA"/>
    <w:rsid w:val="00E2780E"/>
    <w:rsid w:val="00F9631E"/>
    <w:rsid w:val="00FA661E"/>
    <w:rsid w:val="00FC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72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B5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User</cp:lastModifiedBy>
  <cp:revision>10</cp:revision>
  <dcterms:created xsi:type="dcterms:W3CDTF">2025-02-13T12:55:00Z</dcterms:created>
  <dcterms:modified xsi:type="dcterms:W3CDTF">2025-02-24T12:04:00Z</dcterms:modified>
</cp:coreProperties>
</file>